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Prilog br. 1.</w:t>
      </w: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LIČKO-SENJSKA ŽUPANIJA </w:t>
      </w: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“MILAN SEKULIĆ“</w:t>
      </w:r>
      <w:r w:rsidRPr="00BD7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LOVINAC</w:t>
      </w: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DOMOVINSKI TRG 2, 53244 LOVINAC</w:t>
      </w: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D7C6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PONUDBENI LIST</w:t>
      </w: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D7C6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 odabir najpovoljnijeg ponuđača za izradu,isporuku i montažu namještaja</w:t>
      </w: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D7C6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 Osnovnoj školi “Milan Sekulić“ Lovinac</w:t>
      </w: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D7C6A">
        <w:rPr>
          <w:rFonts w:ascii="Times New Roman" w:eastAsia="Times New Roman" w:hAnsi="Times New Roman" w:cs="Times New Roman"/>
          <w:sz w:val="20"/>
          <w:szCs w:val="20"/>
          <w:lang w:eastAsia="hr-HR"/>
        </w:rPr>
        <w:t>Evidencijski broj nabave Osnovne škole “Milan Sekulić“ Lovinac: EBN-02/2022</w:t>
      </w:r>
    </w:p>
    <w:p w:rsid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PODACI O NARUČITELJU</w:t>
      </w: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lang w:eastAsia="hr-HR"/>
        </w:rPr>
        <w:t>Naručitelj: Osnovna škola “Milan Sekulić“ Lovinac</w:t>
      </w: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lang w:eastAsia="hr-HR"/>
        </w:rPr>
        <w:t>Sjedište: Domovinski trg 2, 53244 Lovinac</w:t>
      </w: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lang w:eastAsia="hr-HR"/>
        </w:rPr>
        <w:t xml:space="preserve">Adresa e-pošte naručitelja: </w:t>
      </w:r>
      <w:hyperlink r:id="rId6" w:history="1">
        <w:r w:rsidRPr="00BD7C6A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ured@os-msekulic-lovinac.skole.hr</w:t>
        </w:r>
      </w:hyperlink>
    </w:p>
    <w:p w:rsid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lang w:eastAsia="hr-HR"/>
        </w:rPr>
        <w:t>Broj tel./</w:t>
      </w:r>
      <w:proofErr w:type="spellStart"/>
      <w:r w:rsidRPr="00BD7C6A">
        <w:rPr>
          <w:rFonts w:ascii="Times New Roman" w:eastAsia="Times New Roman" w:hAnsi="Times New Roman" w:cs="Times New Roman"/>
          <w:lang w:eastAsia="hr-HR"/>
        </w:rPr>
        <w:t>fax</w:t>
      </w:r>
      <w:proofErr w:type="spellEnd"/>
      <w:r w:rsidRPr="00BD7C6A">
        <w:rPr>
          <w:rFonts w:ascii="Times New Roman" w:eastAsia="Times New Roman" w:hAnsi="Times New Roman" w:cs="Times New Roman"/>
          <w:lang w:eastAsia="hr-HR"/>
        </w:rPr>
        <w:t>: 053/681-011</w:t>
      </w:r>
    </w:p>
    <w:p w:rsid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PODACI O PONUDITELJU</w:t>
      </w:r>
    </w:p>
    <w:p w:rsidR="00BD7C6A" w:rsidRPr="00BD7C6A" w:rsidRDefault="00BD7C6A" w:rsidP="00BD7C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ponuditelja: _______________________________________________________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ponuditelja: _______________________________________________________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OIB ponuditelja: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 je u sustavu PDV-a:</w:t>
      </w: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 / NE</w:t>
      </w: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(zaokružiti)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za dostavu pošte: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e-pošte: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Tel./</w:t>
      </w:r>
      <w:proofErr w:type="spellStart"/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mob</w:t>
      </w:r>
      <w:proofErr w:type="spellEnd"/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.: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Fax</w:t>
      </w:r>
      <w:proofErr w:type="spellEnd"/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Br. računa: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 osoba ponuditelja: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</w:p>
    <w:p w:rsidR="00BD7C6A" w:rsidRPr="00BD7C6A" w:rsidRDefault="00BD7C6A" w:rsidP="00BD7C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D7C6A" w:rsidRPr="00BD7C6A" w:rsidRDefault="00BD7C6A" w:rsidP="00BD7C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PREDMET NABAVE:Izrada, isporuka i montaža namještaja u Osnovnu školu “Milan Sekulić“ Lovinac</w:t>
      </w: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220"/>
        <w:gridCol w:w="1816"/>
        <w:gridCol w:w="1848"/>
        <w:gridCol w:w="1754"/>
        <w:gridCol w:w="1648"/>
      </w:tblGrid>
      <w:tr w:rsidR="00BD7C6A" w:rsidRPr="00BD7C6A" w:rsidTr="006F7A04">
        <w:tc>
          <w:tcPr>
            <w:tcW w:w="2660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ROBE</w:t>
            </w:r>
          </w:p>
        </w:tc>
        <w:tc>
          <w:tcPr>
            <w:tcW w:w="2107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OPIS ROBE</w:t>
            </w:r>
          </w:p>
        </w:tc>
        <w:tc>
          <w:tcPr>
            <w:tcW w:w="2133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KOLIČINA</w:t>
            </w:r>
          </w:p>
        </w:tc>
        <w:tc>
          <w:tcPr>
            <w:tcW w:w="2318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bez PDV-a</w:t>
            </w:r>
          </w:p>
        </w:tc>
        <w:tc>
          <w:tcPr>
            <w:tcW w:w="2272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Iznos PDV-a</w:t>
            </w:r>
          </w:p>
        </w:tc>
      </w:tr>
      <w:tr w:rsidR="00BD7C6A" w:rsidRPr="00BD7C6A" w:rsidTr="006F7A04">
        <w:tc>
          <w:tcPr>
            <w:tcW w:w="2660" w:type="dxa"/>
          </w:tcPr>
          <w:p w:rsidR="00BD7C6A" w:rsidRPr="00BD7C6A" w:rsidRDefault="00BD7C6A" w:rsidP="00BD7C6A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Samostojeća polica</w:t>
            </w:r>
          </w:p>
        </w:tc>
        <w:tc>
          <w:tcPr>
            <w:tcW w:w="2107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dim. 200x30x220</w:t>
            </w:r>
          </w:p>
        </w:tc>
        <w:tc>
          <w:tcPr>
            <w:tcW w:w="2133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</w:t>
            </w:r>
          </w:p>
        </w:tc>
        <w:tc>
          <w:tcPr>
            <w:tcW w:w="2318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72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D7C6A" w:rsidRPr="00BD7C6A" w:rsidTr="006F7A04">
        <w:tc>
          <w:tcPr>
            <w:tcW w:w="2660" w:type="dxa"/>
          </w:tcPr>
          <w:p w:rsidR="00BD7C6A" w:rsidRPr="00BD7C6A" w:rsidRDefault="00BD7C6A" w:rsidP="00BD7C6A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Viseća zidna polica </w:t>
            </w:r>
          </w:p>
        </w:tc>
        <w:tc>
          <w:tcPr>
            <w:tcW w:w="2107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dim. 120x30x120</w:t>
            </w:r>
          </w:p>
        </w:tc>
        <w:tc>
          <w:tcPr>
            <w:tcW w:w="2133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</w:t>
            </w:r>
          </w:p>
        </w:tc>
        <w:tc>
          <w:tcPr>
            <w:tcW w:w="2318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72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D7C6A" w:rsidRPr="00BD7C6A" w:rsidTr="006F7A04">
        <w:tc>
          <w:tcPr>
            <w:tcW w:w="2660" w:type="dxa"/>
          </w:tcPr>
          <w:p w:rsidR="00BD7C6A" w:rsidRPr="00BD7C6A" w:rsidRDefault="00BD7C6A" w:rsidP="00BD7C6A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Zidne police knjižnica </w:t>
            </w:r>
          </w:p>
        </w:tc>
        <w:tc>
          <w:tcPr>
            <w:tcW w:w="2107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dim. 500x30x130</w:t>
            </w:r>
          </w:p>
        </w:tc>
        <w:tc>
          <w:tcPr>
            <w:tcW w:w="2133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kom</w:t>
            </w:r>
          </w:p>
        </w:tc>
        <w:tc>
          <w:tcPr>
            <w:tcW w:w="2318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72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D7C6A" w:rsidRPr="00BD7C6A" w:rsidTr="006F7A04">
        <w:tc>
          <w:tcPr>
            <w:tcW w:w="2660" w:type="dxa"/>
          </w:tcPr>
          <w:p w:rsidR="00BD7C6A" w:rsidRPr="00BD7C6A" w:rsidRDefault="00BD7C6A" w:rsidP="00BD7C6A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Ormari učionice - komplet iz 5 dijelova</w:t>
            </w:r>
          </w:p>
        </w:tc>
        <w:tc>
          <w:tcPr>
            <w:tcW w:w="2107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dim. 500x40x300</w:t>
            </w:r>
          </w:p>
        </w:tc>
        <w:tc>
          <w:tcPr>
            <w:tcW w:w="2133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7C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 kom</w:t>
            </w:r>
          </w:p>
        </w:tc>
        <w:tc>
          <w:tcPr>
            <w:tcW w:w="2318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72" w:type="dxa"/>
          </w:tcPr>
          <w:p w:rsidR="00BD7C6A" w:rsidRPr="00BD7C6A" w:rsidRDefault="00BD7C6A" w:rsidP="00BD7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2A5D9" wp14:editId="122147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92173" cy="4718649"/>
                <wp:effectExtent l="0" t="0" r="27940" b="254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173" cy="4718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C6A" w:rsidRPr="00B74B0A" w:rsidRDefault="00BD7C6A" w:rsidP="00BD7C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Nakon što smo proučili dokumentaciju za nadmetanje uključujući sve dodatke čiji prijem ovim potvrđujemo, mi niže potpisani ponuditelji nudimo isporuku predmeta nabave, u skladu s navedenom dokumentacijom za nadmetanje u iznosu od</w:t>
                            </w:r>
                          </w:p>
                          <w:p w:rsidR="00BD7C6A" w:rsidRPr="00B74B0A" w:rsidRDefault="00BD7C6A" w:rsidP="00BD7C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</w:p>
                          <w:p w:rsidR="00BD7C6A" w:rsidRPr="00B74B0A" w:rsidRDefault="00BD7C6A" w:rsidP="00BD7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____________________________________</w:t>
                            </w:r>
                          </w:p>
                          <w:p w:rsidR="00BD7C6A" w:rsidRPr="00B74B0A" w:rsidRDefault="00BD7C6A" w:rsidP="00BD7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CIJENA PONUDE (bez PDV-a) kn</w:t>
                            </w:r>
                          </w:p>
                          <w:p w:rsidR="00BD7C6A" w:rsidRPr="00B74B0A" w:rsidRDefault="00BD7C6A" w:rsidP="00BD7C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</w:p>
                          <w:p w:rsidR="00BD7C6A" w:rsidRPr="00B74B0A" w:rsidRDefault="00BD7C6A" w:rsidP="00BD7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bookmarkStart w:id="0" w:name="_GoBack"/>
                            <w:bookmarkEnd w:id="0"/>
                          </w:p>
                          <w:p w:rsidR="00BD7C6A" w:rsidRPr="00B74B0A" w:rsidRDefault="00BD7C6A" w:rsidP="00BD7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IZNOS PDV-a</w:t>
                            </w:r>
                          </w:p>
                          <w:p w:rsidR="00BD7C6A" w:rsidRPr="00B74B0A" w:rsidRDefault="00BD7C6A" w:rsidP="00BD7C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6.</w:t>
                            </w:r>
                          </w:p>
                          <w:p w:rsidR="00BD7C6A" w:rsidRPr="00B74B0A" w:rsidRDefault="00BD7C6A" w:rsidP="00BD7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</w:p>
                          <w:p w:rsidR="00BD7C6A" w:rsidRPr="00B74B0A" w:rsidRDefault="00BD7C6A" w:rsidP="00BD7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UKUPNA CIJENA PONUDE</w:t>
                            </w:r>
                          </w:p>
                          <w:p w:rsidR="00BD7C6A" w:rsidRPr="00B74B0A" w:rsidRDefault="00BD7C6A" w:rsidP="00BD7C6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D7C6A" w:rsidRPr="00B74B0A" w:rsidRDefault="00BD7C6A" w:rsidP="00BD7C6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U skladu s troškovnikom koji se nalazi u prilogu i čini sastavni dio ponude. Ponuđena cijena formirana je u skladu sa svim odredbama ove dokumentacije za nadmetanje.</w:t>
                            </w:r>
                          </w:p>
                          <w:p w:rsidR="00BD7C6A" w:rsidRPr="00B74B0A" w:rsidRDefault="00BD7C6A" w:rsidP="00BD7C6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B0A">
                              <w:rPr>
                                <w:rFonts w:ascii="Times New Roman" w:hAnsi="Times New Roman" w:cs="Times New Roman"/>
                              </w:rPr>
                              <w:t>Ako se naša ponuda prihvati, prihvaćamo sve uvjete iz ove dokumentacije za nadmetanje.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0;width:503.3pt;height:371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">
                <v:textbox>
                  <w:txbxContent>
                    <w:p w:rsidR="00BD7C6A" w:rsidRPr="00B74B0A" w:rsidRDefault="00BD7C6A" w:rsidP="00BD7C6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Nakon što smo proučili dokumentaciju za nadmetanje uključujući sve dodatke čiji prijem ovim potvrđujemo, mi niže potpisani ponuditelji nudimo isporuku predmeta nabave, u skladu s navedenom dokumentacijom za nadmetanje u iznosu od</w:t>
                      </w:r>
                    </w:p>
                    <w:p w:rsidR="00BD7C6A" w:rsidRPr="00B74B0A" w:rsidRDefault="00BD7C6A" w:rsidP="00BD7C6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4.</w:t>
                      </w:r>
                    </w:p>
                    <w:p w:rsidR="00BD7C6A" w:rsidRPr="00B74B0A" w:rsidRDefault="00BD7C6A" w:rsidP="00BD7C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____________________________________</w:t>
                      </w:r>
                    </w:p>
                    <w:p w:rsidR="00BD7C6A" w:rsidRPr="00B74B0A" w:rsidRDefault="00BD7C6A" w:rsidP="00BD7C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CIJENA PONUDE (bez PDV-a) kn</w:t>
                      </w:r>
                    </w:p>
                    <w:p w:rsidR="00BD7C6A" w:rsidRPr="00B74B0A" w:rsidRDefault="00BD7C6A" w:rsidP="00BD7C6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5.</w:t>
                      </w:r>
                    </w:p>
                    <w:p w:rsidR="00BD7C6A" w:rsidRPr="00B74B0A" w:rsidRDefault="00BD7C6A" w:rsidP="00BD7C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bookmarkStart w:id="1" w:name="_GoBack"/>
                      <w:bookmarkEnd w:id="1"/>
                    </w:p>
                    <w:p w:rsidR="00BD7C6A" w:rsidRPr="00B74B0A" w:rsidRDefault="00BD7C6A" w:rsidP="00BD7C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IZNOS PDV-a</w:t>
                      </w:r>
                    </w:p>
                    <w:p w:rsidR="00BD7C6A" w:rsidRPr="00B74B0A" w:rsidRDefault="00BD7C6A" w:rsidP="00BD7C6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6.</w:t>
                      </w:r>
                    </w:p>
                    <w:p w:rsidR="00BD7C6A" w:rsidRPr="00B74B0A" w:rsidRDefault="00BD7C6A" w:rsidP="00BD7C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</w:p>
                    <w:p w:rsidR="00BD7C6A" w:rsidRPr="00B74B0A" w:rsidRDefault="00BD7C6A" w:rsidP="00BD7C6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UKUPNA CIJENA PONUDE</w:t>
                      </w:r>
                    </w:p>
                    <w:p w:rsidR="00BD7C6A" w:rsidRPr="00B74B0A" w:rsidRDefault="00BD7C6A" w:rsidP="00BD7C6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BD7C6A" w:rsidRPr="00B74B0A" w:rsidRDefault="00BD7C6A" w:rsidP="00BD7C6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U skladu s troškovnikom koji se nalazi u prilogu i čini sastavni dio ponude. Ponuđena cijena formirana je u skladu sa svim odredbama ove dokumentacije za nadmetanje.</w:t>
                      </w:r>
                    </w:p>
                    <w:p w:rsidR="00BD7C6A" w:rsidRPr="00B74B0A" w:rsidRDefault="00BD7C6A" w:rsidP="00BD7C6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74B0A">
                        <w:rPr>
                          <w:rFonts w:ascii="Times New Roman" w:hAnsi="Times New Roman" w:cs="Times New Roman"/>
                        </w:rPr>
                        <w:t>Ako se naša ponuda prihvati, prihvaćamo sve uvjete iz ove dokumentacije za nadmetanje.</w:t>
                      </w:r>
                    </w:p>
                  </w:txbxContent>
                </v:textbox>
              </v:shape>
            </w:pict>
          </mc:Fallback>
        </mc:AlternateContent>
      </w: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BD7C6A" w:rsidRDefault="00BD7C6A" w:rsidP="00BD7C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BD7C6A" w:rsidRDefault="00BD7C6A" w:rsidP="00BD7C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BD7C6A" w:rsidRDefault="00BD7C6A" w:rsidP="00BD7C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BD7C6A" w:rsidRDefault="00BD7C6A" w:rsidP="00BD7C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BD7C6A" w:rsidRPr="00BD7C6A" w:rsidRDefault="00BD7C6A" w:rsidP="00BD7C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BD7C6A" w:rsidRPr="00BD7C6A" w:rsidRDefault="00BD7C6A" w:rsidP="00BD7C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VALJANOSTI PONUDE</w:t>
      </w:r>
      <w:r w:rsidRPr="00BD7C6A">
        <w:rPr>
          <w:rFonts w:ascii="Times New Roman" w:eastAsia="Times New Roman" w:hAnsi="Times New Roman" w:cs="Times New Roman"/>
          <w:lang w:eastAsia="hr-HR"/>
        </w:rPr>
        <w:t>:  Valjanost ponude je nepromjenjiva tijekom trajanja ugovora o nabavi.</w:t>
      </w:r>
    </w:p>
    <w:p w:rsidR="00BD7C6A" w:rsidRPr="00BD7C6A" w:rsidRDefault="00BD7C6A" w:rsidP="00BD7C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7C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DATUM I POTPIS PONUDITELJA:</w:t>
      </w: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lang w:eastAsia="hr-HR"/>
        </w:rPr>
        <w:t>Datum:______________________________</w:t>
      </w: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lang w:eastAsia="hr-HR"/>
        </w:rPr>
        <w:t>Ime i prezime ovlaštene osobe ponuditelja: ________________________________________</w:t>
      </w: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lang w:eastAsia="hr-HR"/>
        </w:rPr>
        <w:t>Potpis ovlaštene osobe ponuditelja: ______________________________________________</w:t>
      </w: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lang w:eastAsia="hr-HR"/>
        </w:rPr>
        <w:t>Funkcija: _________________________________</w:t>
      </w: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D7C6A" w:rsidRPr="00BD7C6A" w:rsidRDefault="00BD7C6A" w:rsidP="00BD7C6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7C6A">
        <w:rPr>
          <w:rFonts w:ascii="Times New Roman" w:eastAsia="Times New Roman" w:hAnsi="Times New Roman" w:cs="Times New Roman"/>
          <w:lang w:eastAsia="hr-HR"/>
        </w:rPr>
        <w:t>Pečat:</w:t>
      </w:r>
    </w:p>
    <w:p w:rsidR="00BD7C6A" w:rsidRPr="00BD7C6A" w:rsidRDefault="00BD7C6A" w:rsidP="00BD7C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C6A" w:rsidRPr="00BD7C6A" w:rsidRDefault="00BD7C6A" w:rsidP="00BD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65B" w:rsidRPr="00BD7C6A" w:rsidRDefault="0079665B" w:rsidP="00BD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9665B" w:rsidRPr="00BD7C6A" w:rsidSect="001516C9"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074A"/>
    <w:multiLevelType w:val="hybridMultilevel"/>
    <w:tmpl w:val="32380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71192"/>
    <w:multiLevelType w:val="hybridMultilevel"/>
    <w:tmpl w:val="49D60BA8"/>
    <w:lvl w:ilvl="0" w:tplc="7C206F9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6A"/>
    <w:rsid w:val="001516C9"/>
    <w:rsid w:val="0079665B"/>
    <w:rsid w:val="00B74B0A"/>
    <w:rsid w:val="00B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BD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BD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BD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BD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sekulic-lovin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2022-12-01T09:41:00Z</dcterms:created>
  <dcterms:modified xsi:type="dcterms:W3CDTF">2022-12-01T09:52:00Z</dcterms:modified>
</cp:coreProperties>
</file>