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>7/17.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>68/18.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>, 98/19. i 64/20.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), čl</w:t>
      </w:r>
      <w:r w:rsidR="00C1674F">
        <w:rPr>
          <w:rFonts w:ascii="Times New Roman" w:eastAsia="Times New Roman" w:hAnsi="Times New Roman" w:cs="Times New Roman"/>
          <w:color w:val="000000"/>
          <w:shd w:val="clear" w:color="auto" w:fill="FFFFFF"/>
        </w:rPr>
        <w:t>. 85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ac, 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</w:t>
      </w:r>
      <w:r w:rsidR="00273E8C">
        <w:rPr>
          <w:rFonts w:ascii="Times New Roman" w:eastAsia="Times New Roman" w:hAnsi="Times New Roman" w:cs="Times New Roman"/>
          <w:color w:val="000000"/>
          <w:shd w:val="clear" w:color="auto" w:fill="FFFFFF"/>
        </w:rPr>
        <w:t>dana 2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>6. studenoga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285180" w:rsidRDefault="007368E5" w:rsidP="007368E5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</w:t>
      </w:r>
      <w:r w:rsidR="00DB4E6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</w:t>
      </w:r>
      <w:proofErr w:type="spellEnd"/>
      <w:r w:rsidR="00DB4E60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engleskoga jezika</w:t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u Osnovnoj školi „Milan Sekulić“ Lovinac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određeno radno vrijem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>e (zamjena za bolovanje).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285180" w:rsidRPr="00285180" w:rsidRDefault="00AC0D41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285180" w:rsidRPr="00285180">
        <w:rPr>
          <w:rFonts w:ascii="Times New Roman" w:hAnsi="Times New Roman" w:cs="Times New Roman"/>
        </w:rPr>
        <w:t>ivotopis</w:t>
      </w:r>
      <w:r w:rsidR="00617256">
        <w:rPr>
          <w:rFonts w:ascii="Times New Roman" w:hAnsi="Times New Roman" w:cs="Times New Roman"/>
        </w:rPr>
        <w:t xml:space="preserve"> (vlastoručno potpisan)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</w:t>
      </w:r>
      <w:r w:rsidR="00617256">
        <w:rPr>
          <w:rFonts w:ascii="Times New Roman" w:hAnsi="Times New Roman" w:cs="Times New Roman"/>
        </w:rPr>
        <w:t xml:space="preserve"> (preslika)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 w:rsidR="00F33761">
        <w:rPr>
          <w:rFonts w:ascii="Times New Roman" w:hAnsi="Times New Roman" w:cs="Times New Roman"/>
        </w:rPr>
        <w:t xml:space="preserve"> (izvornik)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 </w:t>
      </w:r>
      <w:bookmarkStart w:id="0" w:name="_Hlk57284942"/>
      <w:r w:rsidR="00DF0490">
        <w:fldChar w:fldCharType="begin"/>
      </w:r>
      <w:r w:rsidR="00DF0490">
        <w:instrText xml:space="preserve"> HYPERLINK "http://os-msekulic-lovinac.skole.hr" </w:instrText>
      </w:r>
      <w:r w:rsidR="00DF0490">
        <w:fldChar w:fldCharType="separate"/>
      </w:r>
      <w:r w:rsidR="00005ECB" w:rsidRPr="006E1468">
        <w:rPr>
          <w:rStyle w:val="Hiperveza"/>
          <w:rFonts w:ascii="Times New Roman" w:eastAsia="Times New Roman" w:hAnsi="Times New Roman" w:cs="Times New Roman"/>
          <w:shd w:val="clear" w:color="auto" w:fill="FFFFFF"/>
        </w:rPr>
        <w:t>http://os-msekulic-lovinac.skole.hr</w:t>
      </w:r>
      <w:r w:rsidR="00DF0490">
        <w:rPr>
          <w:rStyle w:val="Hiperveza"/>
          <w:rFonts w:ascii="Times New Roman" w:eastAsia="Times New Roman" w:hAnsi="Times New Roman" w:cs="Times New Roman"/>
          <w:shd w:val="clear" w:color="auto" w:fill="FFFFFF"/>
        </w:rPr>
        <w:fldChar w:fldCharType="end"/>
      </w:r>
      <w:bookmarkEnd w:id="0"/>
      <w:r w:rsidR="00005ECB"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>Kandidati koji se pozivaju na pravo prednosti pri zapošljavanju sukladno članku 102. stavku 1.-3. Zakona o pravima hrvatskih branitelja iz Domovinskog rata i članovima njihovih obitelji (NN br. 121/17</w:t>
      </w:r>
      <w:r w:rsidR="00630F2A">
        <w:rPr>
          <w:rFonts w:ascii="Times New Roman" w:eastAsia="Times New Roman" w:hAnsi="Times New Roman" w:cs="Times New Roman"/>
        </w:rPr>
        <w:t xml:space="preserve"> i 98/19</w:t>
      </w:r>
      <w:r w:rsidRPr="004A7251">
        <w:rPr>
          <w:rFonts w:ascii="Times New Roman" w:eastAsia="Times New Roman" w:hAnsi="Times New Roman" w:cs="Times New Roman"/>
        </w:rPr>
        <w:t xml:space="preserve">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DF0490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</w:p>
    <w:p w:rsidR="00617256" w:rsidRDefault="00617256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školi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za obradu osobnih podataka navedenih u svim dostavljenim prilozima odnosno ispravama za potrebe provedbe natječajnog </w:t>
      </w:r>
      <w:r w:rsidRPr="00B55737">
        <w:rPr>
          <w:rFonts w:ascii="Times New Roman" w:hAnsi="Times New Roman" w:cs="Times New Roman"/>
          <w:color w:val="000000"/>
        </w:rPr>
        <w:lastRenderedPageBreak/>
        <w:t>postupk</w:t>
      </w:r>
      <w:r w:rsidR="00B55737"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</w:t>
      </w:r>
      <w:r w:rsidR="004A5EE5">
        <w:rPr>
          <w:rFonts w:ascii="Times New Roman" w:hAnsi="Times New Roman" w:cs="Times New Roman"/>
          <w:color w:val="000000"/>
        </w:rPr>
        <w:t>).</w:t>
      </w:r>
    </w:p>
    <w:p w:rsidR="004A5EE5" w:rsidRDefault="004A5EE5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5EE5" w:rsidRPr="00B55737" w:rsidRDefault="007A5C1A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rezultatima natječaja kandidati će biti obaviješteni na mrežnoj stranici škole</w:t>
      </w:r>
      <w:r w:rsidR="00DF0490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="00DF0490" w:rsidRPr="0031333A">
          <w:rPr>
            <w:rStyle w:val="Hiperveza"/>
            <w:rFonts w:ascii="Times New Roman" w:eastAsia="Times New Roman" w:hAnsi="Times New Roman" w:cs="Times New Roman"/>
            <w:shd w:val="clear" w:color="auto" w:fill="FFFFFF"/>
          </w:rPr>
          <w:t>http://os-msekulic-lovinac.skole.hr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kandidata. Natječaj je objavljen dana 2</w:t>
      </w:r>
      <w:r w:rsidR="00DF049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</w:t>
      </w:r>
      <w:r w:rsidR="00DF0490">
        <w:rPr>
          <w:rFonts w:ascii="Times New Roman" w:hAnsi="Times New Roman" w:cs="Times New Roman"/>
          <w:color w:val="000000"/>
        </w:rPr>
        <w:t xml:space="preserve"> studenoga</w:t>
      </w:r>
      <w:r>
        <w:rPr>
          <w:rFonts w:ascii="Times New Roman" w:hAnsi="Times New Roman" w:cs="Times New Roman"/>
          <w:color w:val="000000"/>
        </w:rPr>
        <w:t xml:space="preserve"> 2020. godine na mrežnoj stranici škole</w:t>
      </w:r>
      <w:r w:rsidR="00DF0490">
        <w:rPr>
          <w:rFonts w:ascii="Times New Roman" w:hAnsi="Times New Roman" w:cs="Times New Roman"/>
          <w:color w:val="000000"/>
        </w:rPr>
        <w:t xml:space="preserve"> </w:t>
      </w:r>
      <w:bookmarkStart w:id="1" w:name="_Hlk57285100"/>
      <w:r w:rsidR="00DF0490">
        <w:rPr>
          <w:rFonts w:ascii="Times New Roman" w:eastAsia="Times New Roman" w:hAnsi="Times New Roman" w:cs="Times New Roman"/>
          <w:shd w:val="clear" w:color="auto" w:fill="FFFFFF"/>
        </w:rPr>
        <w:fldChar w:fldCharType="begin"/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instrText xml:space="preserve"> HYPERLINK "</w:instrText>
      </w:r>
      <w:r w:rsidR="00DF0490" w:rsidRPr="00DF0490">
        <w:rPr>
          <w:rFonts w:ascii="Times New Roman" w:eastAsia="Times New Roman" w:hAnsi="Times New Roman" w:cs="Times New Roman"/>
          <w:shd w:val="clear" w:color="auto" w:fill="FFFFFF"/>
        </w:rPr>
        <w:instrText>http://os-msekulic-lovinac.skole.hr</w:instrText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instrText xml:space="preserve">" </w:instrText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fldChar w:fldCharType="separate"/>
      </w:r>
      <w:r w:rsidR="00DF0490" w:rsidRPr="0031333A">
        <w:rPr>
          <w:rStyle w:val="Hiperveza"/>
          <w:rFonts w:ascii="Times New Roman" w:eastAsia="Times New Roman" w:hAnsi="Times New Roman" w:cs="Times New Roman"/>
          <w:shd w:val="clear" w:color="auto" w:fill="FFFFFF"/>
        </w:rPr>
        <w:t>http://os-msekulic-lovinac.skole.hr</w:t>
      </w:r>
      <w:r w:rsidR="00DF0490">
        <w:rPr>
          <w:rFonts w:ascii="Times New Roman" w:eastAsia="Times New Roman" w:hAnsi="Times New Roman" w:cs="Times New Roman"/>
          <w:shd w:val="clear" w:color="auto" w:fill="FFFFFF"/>
        </w:rPr>
        <w:fldChar w:fldCharType="end"/>
      </w:r>
      <w:bookmarkEnd w:id="1"/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na oglasnoj ploči Hrvatskog zavoda za zapošljavanje u Gospiću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617256" w:rsidRPr="007A5C1A" w:rsidRDefault="00E024D5" w:rsidP="007368E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</w:t>
      </w:r>
      <w:r w:rsidR="003D79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69/17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="00E55F4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="00F60B5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KLASA: 112-01</w:t>
      </w:r>
      <w:r w:rsidR="00BC66BC">
        <w:rPr>
          <w:rFonts w:ascii="Times New Roman" w:eastAsia="Times New Roman" w:hAnsi="Times New Roman" w:cs="Times New Roman"/>
          <w:color w:val="000000"/>
          <w:shd w:val="clear" w:color="auto" w:fill="FFFFFF"/>
        </w:rPr>
        <w:t>/20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</w:rPr>
        <w:t>-01-</w:t>
      </w:r>
      <w:r w:rsidR="00ED5B72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>5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>2125/23-01-</w:t>
      </w:r>
      <w:r w:rsidR="00BC66BC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 </w:t>
      </w:r>
      <w:r w:rsidR="005135B8">
        <w:rPr>
          <w:rFonts w:ascii="Times New Roman" w:eastAsia="Times New Roman" w:hAnsi="Times New Roman" w:cs="Times New Roman"/>
          <w:color w:val="000000"/>
          <w:shd w:val="clear" w:color="auto" w:fill="FFFFFF"/>
        </w:rPr>
        <w:t>Lovincu,</w:t>
      </w:r>
      <w:r w:rsidR="00005EC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26. studenoga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A76FF0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</w:t>
      </w:r>
      <w:bookmarkStart w:id="2" w:name="_GoBack"/>
      <w:bookmarkEnd w:id="2"/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color w:val="00000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F4472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E5"/>
    <w:rsid w:val="00005ECB"/>
    <w:rsid w:val="0004662F"/>
    <w:rsid w:val="0005601C"/>
    <w:rsid w:val="001565FA"/>
    <w:rsid w:val="00157791"/>
    <w:rsid w:val="00161FCF"/>
    <w:rsid w:val="00213CFE"/>
    <w:rsid w:val="00223112"/>
    <w:rsid w:val="00227567"/>
    <w:rsid w:val="0027170F"/>
    <w:rsid w:val="00273E8C"/>
    <w:rsid w:val="00285180"/>
    <w:rsid w:val="002A4265"/>
    <w:rsid w:val="00307E8B"/>
    <w:rsid w:val="003D79D9"/>
    <w:rsid w:val="003F1066"/>
    <w:rsid w:val="004A5EE5"/>
    <w:rsid w:val="004A770E"/>
    <w:rsid w:val="005135B8"/>
    <w:rsid w:val="005F1085"/>
    <w:rsid w:val="00617256"/>
    <w:rsid w:val="00630F2A"/>
    <w:rsid w:val="00631EE9"/>
    <w:rsid w:val="00636423"/>
    <w:rsid w:val="00645D6C"/>
    <w:rsid w:val="006E0599"/>
    <w:rsid w:val="00715417"/>
    <w:rsid w:val="007368E5"/>
    <w:rsid w:val="007826C6"/>
    <w:rsid w:val="007A5C1A"/>
    <w:rsid w:val="00833115"/>
    <w:rsid w:val="00852A63"/>
    <w:rsid w:val="00926827"/>
    <w:rsid w:val="00954746"/>
    <w:rsid w:val="00A73921"/>
    <w:rsid w:val="00A76FF0"/>
    <w:rsid w:val="00AC0D41"/>
    <w:rsid w:val="00AD789B"/>
    <w:rsid w:val="00B2370C"/>
    <w:rsid w:val="00B55737"/>
    <w:rsid w:val="00B94B31"/>
    <w:rsid w:val="00BB00B1"/>
    <w:rsid w:val="00BB0EAF"/>
    <w:rsid w:val="00BC66BC"/>
    <w:rsid w:val="00BD6802"/>
    <w:rsid w:val="00C1674F"/>
    <w:rsid w:val="00C5643F"/>
    <w:rsid w:val="00C74FFA"/>
    <w:rsid w:val="00C81CCA"/>
    <w:rsid w:val="00D03570"/>
    <w:rsid w:val="00D32044"/>
    <w:rsid w:val="00DB4E60"/>
    <w:rsid w:val="00DF0490"/>
    <w:rsid w:val="00E024D5"/>
    <w:rsid w:val="00E073C7"/>
    <w:rsid w:val="00E1709A"/>
    <w:rsid w:val="00E332D7"/>
    <w:rsid w:val="00E37F1E"/>
    <w:rsid w:val="00E55F4B"/>
    <w:rsid w:val="00E90221"/>
    <w:rsid w:val="00ED5B72"/>
    <w:rsid w:val="00F26049"/>
    <w:rsid w:val="00F33761"/>
    <w:rsid w:val="00F60B55"/>
    <w:rsid w:val="00F66F0C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B7E8"/>
  <w15:docId w15:val="{54B09B10-87A4-48D7-82DF-49B01C1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  <w:style w:type="character" w:styleId="Hiperveza">
    <w:name w:val="Hyperlink"/>
    <w:basedOn w:val="Zadanifontodlomka"/>
    <w:uiPriority w:val="99"/>
    <w:unhideWhenUsed/>
    <w:rsid w:val="007A5C1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5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msekulic-lovina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F1CC-C622-437D-A7E3-725E34F4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os lovinac</cp:lastModifiedBy>
  <cp:revision>24</cp:revision>
  <cp:lastPrinted>2020-11-26T11:12:00Z</cp:lastPrinted>
  <dcterms:created xsi:type="dcterms:W3CDTF">2020-10-28T10:11:00Z</dcterms:created>
  <dcterms:modified xsi:type="dcterms:W3CDTF">2020-11-26T11:12:00Z</dcterms:modified>
</cp:coreProperties>
</file>