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0" w:rsidRPr="00894A08" w:rsidRDefault="00080BB0" w:rsidP="00080BB0">
      <w:pPr>
        <w:rPr>
          <w:b/>
        </w:rPr>
      </w:pPr>
      <w:r>
        <w:rPr>
          <w:b/>
        </w:rPr>
        <w:t>Osnovna</w:t>
      </w:r>
      <w:r w:rsidR="0042332A">
        <w:rPr>
          <w:b/>
        </w:rPr>
        <w:t xml:space="preserve"> </w:t>
      </w:r>
      <w:r>
        <w:rPr>
          <w:b/>
        </w:rPr>
        <w:t>škola</w:t>
      </w:r>
      <w:r w:rsidR="00DE0C70">
        <w:rPr>
          <w:b/>
        </w:rPr>
        <w:t xml:space="preserve"> </w:t>
      </w:r>
      <w:r>
        <w:rPr>
          <w:b/>
        </w:rPr>
        <w:t>Lovinac</w:t>
      </w:r>
    </w:p>
    <w:p w:rsidR="00080BB0" w:rsidRDefault="00080BB0" w:rsidP="00080BB0"/>
    <w:p w:rsidR="00080BB0" w:rsidRDefault="00080BB0" w:rsidP="00080BB0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</w:t>
      </w:r>
      <w:r w:rsidR="00AC3386">
        <w:rPr>
          <w:b/>
        </w:rPr>
        <w:t>JA U ŠKOLSKOJ GODINI 2018./2019.</w:t>
      </w:r>
    </w:p>
    <w:p w:rsidR="00080BB0" w:rsidRDefault="00080BB0" w:rsidP="00080BB0">
      <w:pPr>
        <w:jc w:val="center"/>
        <w:rPr>
          <w:b/>
        </w:rPr>
      </w:pPr>
    </w:p>
    <w:p w:rsidR="00080BB0" w:rsidRDefault="00080BB0" w:rsidP="00080BB0"/>
    <w:p w:rsidR="00080BB0" w:rsidRDefault="00080BB0" w:rsidP="00080BB0"/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080BB0" w:rsidRPr="00873692" w:rsidTr="00F3156D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080BB0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080BB0" w:rsidRPr="00873692" w:rsidRDefault="00080BB0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080BB0" w:rsidRDefault="00080BB0" w:rsidP="00080BB0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080BB0" w:rsidRPr="00873692" w:rsidTr="00F3156D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42332A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5</w:t>
            </w:r>
            <w:r w:rsidR="00080BB0">
              <w:rPr>
                <w:b/>
                <w:sz w:val="32"/>
                <w:szCs w:val="32"/>
                <w:lang w:val="hr-HR"/>
              </w:rPr>
              <w:t>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873692" w:rsidRDefault="00080BB0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 xml:space="preserve">a: </w:t>
            </w:r>
            <w:r w:rsidR="00C11195">
              <w:rPr>
                <w:b/>
                <w:sz w:val="32"/>
                <w:szCs w:val="32"/>
                <w:lang w:val="hr-HR"/>
              </w:rPr>
              <w:t>I. M.</w:t>
            </w:r>
            <w:bookmarkStart w:id="0" w:name="_GoBack"/>
            <w:bookmarkEnd w:id="0"/>
          </w:p>
        </w:tc>
      </w:tr>
      <w:tr w:rsidR="00080BB0" w:rsidRPr="00873692" w:rsidTr="00F3156D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080BB0" w:rsidRPr="007615BF" w:rsidRDefault="00080BB0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080BB0" w:rsidRPr="00873692" w:rsidTr="0042332A">
        <w:trPr>
          <w:trHeight w:hRule="exact" w:val="992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13.9., 28.9.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42332A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16.10.,</w:t>
            </w:r>
          </w:p>
          <w:p w:rsidR="00080BB0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22.10.,</w:t>
            </w:r>
          </w:p>
          <w:p w:rsidR="0042332A" w:rsidRPr="00A912E5" w:rsidRDefault="00574912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  <w:r w:rsidR="0042332A">
              <w:rPr>
                <w:lang w:val="hr-HR"/>
              </w:rPr>
              <w:t>.10.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A912E5" w:rsidRDefault="0042332A" w:rsidP="003D51FC">
            <w:pPr>
              <w:ind w:left="-110"/>
              <w:rPr>
                <w:lang w:val="hr-HR"/>
              </w:rPr>
            </w:pPr>
            <w:r>
              <w:rPr>
                <w:lang w:val="hr-HR"/>
              </w:rPr>
              <w:t>13.11., 29.11.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A912E5" w:rsidRDefault="0042332A" w:rsidP="003D51FC">
            <w:pPr>
              <w:rPr>
                <w:lang w:val="hr-HR"/>
              </w:rPr>
            </w:pPr>
            <w:r>
              <w:rPr>
                <w:lang w:val="hr-HR"/>
              </w:rPr>
              <w:t>12.12.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14.9.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42332A" w:rsidP="003D51FC">
            <w:pPr>
              <w:rPr>
                <w:lang w:val="hr-HR"/>
              </w:rPr>
            </w:pPr>
            <w:r>
              <w:rPr>
                <w:lang w:val="hr-HR"/>
              </w:rPr>
              <w:t>9.11.</w:t>
            </w:r>
          </w:p>
        </w:tc>
        <w:tc>
          <w:tcPr>
            <w:tcW w:w="1262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15.11.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7.9.</w:t>
            </w:r>
          </w:p>
        </w:tc>
        <w:tc>
          <w:tcPr>
            <w:tcW w:w="1261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19.10.</w:t>
            </w:r>
          </w:p>
        </w:tc>
        <w:tc>
          <w:tcPr>
            <w:tcW w:w="1261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27.11.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3D51F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Default="0042332A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22.11.</w:t>
            </w: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25.10.</w:t>
            </w: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42332A" w:rsidP="00A912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4.12.</w:t>
            </w: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AC338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A912E5" w:rsidRDefault="00080BB0" w:rsidP="00A912E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080BB0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080BB0" w:rsidRPr="00873692" w:rsidRDefault="00080BB0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080BB0" w:rsidRPr="00873692" w:rsidRDefault="00080BB0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080BB0" w:rsidRDefault="00080BB0" w:rsidP="00080BB0"/>
    <w:p w:rsidR="00080BB0" w:rsidRDefault="00080BB0" w:rsidP="00080BB0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16E"/>
    <w:rsid w:val="00080BB0"/>
    <w:rsid w:val="002C61DB"/>
    <w:rsid w:val="003D51FC"/>
    <w:rsid w:val="0042332A"/>
    <w:rsid w:val="004E3E67"/>
    <w:rsid w:val="00574912"/>
    <w:rsid w:val="005A1454"/>
    <w:rsid w:val="005C703F"/>
    <w:rsid w:val="00976563"/>
    <w:rsid w:val="00A809DC"/>
    <w:rsid w:val="00A912E5"/>
    <w:rsid w:val="00AC2C97"/>
    <w:rsid w:val="00AC3386"/>
    <w:rsid w:val="00C11195"/>
    <w:rsid w:val="00D5658A"/>
    <w:rsid w:val="00DE0C70"/>
    <w:rsid w:val="00E64C5A"/>
    <w:rsid w:val="00E9216E"/>
    <w:rsid w:val="00F3156D"/>
    <w:rsid w:val="00F9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3B93"/>
  <w15:docId w15:val="{06B49764-C427-4C7A-AAD5-F363315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2018-09-20T08:41:00Z</cp:lastPrinted>
  <dcterms:created xsi:type="dcterms:W3CDTF">2018-09-20T08:41:00Z</dcterms:created>
  <dcterms:modified xsi:type="dcterms:W3CDTF">2018-09-27T10:17:00Z</dcterms:modified>
</cp:coreProperties>
</file>