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24" w:rsidRDefault="00154824" w:rsidP="00154824">
      <w:pPr>
        <w:rPr>
          <w:b/>
        </w:rPr>
      </w:pPr>
      <w:r>
        <w:rPr>
          <w:b/>
        </w:rPr>
        <w:t xml:space="preserve">Osnovna škola  Lovinac    </w:t>
      </w:r>
    </w:p>
    <w:p w:rsidR="00154824" w:rsidRDefault="00154824" w:rsidP="00154824">
      <w:pPr>
        <w:rPr>
          <w:b/>
        </w:rPr>
      </w:pPr>
      <w:r>
        <w:rPr>
          <w:b/>
        </w:rPr>
        <w:t xml:space="preserve">            </w:t>
      </w:r>
    </w:p>
    <w:p w:rsidR="00154824" w:rsidRDefault="00154824" w:rsidP="00154824"/>
    <w:p w:rsidR="00154824" w:rsidRDefault="00154824" w:rsidP="00154824">
      <w:pPr>
        <w:jc w:val="center"/>
        <w:rPr>
          <w:b/>
        </w:rPr>
      </w:pPr>
      <w:r>
        <w:rPr>
          <w:b/>
        </w:rPr>
        <w:t xml:space="preserve">VREMENIK PISANIH PROVJERA ZNANJA ZA ŠKOLSKU GODINU 2018. / 2019. </w:t>
      </w:r>
    </w:p>
    <w:p w:rsidR="00154824" w:rsidRDefault="00154824" w:rsidP="00154824">
      <w:pPr>
        <w:pStyle w:val="Odlomakpopisa"/>
        <w:ind w:left="5265"/>
      </w:pPr>
    </w:p>
    <w:p w:rsidR="00154824" w:rsidRDefault="00154824" w:rsidP="00154824"/>
    <w:p w:rsidR="00154824" w:rsidRDefault="00154824" w:rsidP="00154824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5"/>
      </w:tblGrid>
      <w:tr w:rsidR="00154824" w:rsidTr="000D05B7">
        <w:trPr>
          <w:trHeight w:val="907"/>
          <w:jc w:val="center"/>
        </w:trPr>
        <w:tc>
          <w:tcPr>
            <w:tcW w:w="143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RAZREDNA NASTAVA</w:t>
            </w:r>
          </w:p>
        </w:tc>
      </w:tr>
    </w:tbl>
    <w:p w:rsidR="00154824" w:rsidRDefault="00154824" w:rsidP="00154824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260"/>
        <w:gridCol w:w="1260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154824" w:rsidTr="000D05B7">
        <w:trPr>
          <w:trHeight w:hRule="exact" w:val="636"/>
          <w:jc w:val="center"/>
        </w:trPr>
        <w:tc>
          <w:tcPr>
            <w:tcW w:w="1715" w:type="dxa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3. razred</w:t>
            </w:r>
          </w:p>
        </w:tc>
        <w:tc>
          <w:tcPr>
            <w:tcW w:w="12613" w:type="dxa"/>
            <w:gridSpan w:val="10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154824" w:rsidRDefault="001D49BF" w:rsidP="000D05B7">
            <w:pPr>
              <w:spacing w:line="256" w:lineRule="auto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Razrednica: K.Ć.</w:t>
            </w:r>
            <w:bookmarkStart w:id="0" w:name="_GoBack"/>
            <w:bookmarkEnd w:id="0"/>
          </w:p>
        </w:tc>
      </w:tr>
      <w:tr w:rsidR="00154824" w:rsidTr="000D05B7">
        <w:trPr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2019.</w:t>
            </w:r>
          </w:p>
        </w:tc>
      </w:tr>
      <w:tr w:rsidR="00154824" w:rsidTr="000D05B7">
        <w:trPr>
          <w:trHeight w:hRule="exact" w:val="1148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  <w:p w:rsidR="00705ED3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  <w:p w:rsidR="00154824" w:rsidRDefault="00154824" w:rsidP="000D05B7">
            <w:pPr>
              <w:spacing w:line="256" w:lineRule="auto"/>
              <w:rPr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25.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705ED3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12.</w:t>
            </w:r>
          </w:p>
          <w:p w:rsidR="00705ED3" w:rsidRDefault="00705ED3" w:rsidP="00705ED3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19.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7.</w:t>
            </w:r>
          </w:p>
          <w:p w:rsidR="00705ED3" w:rsidRDefault="00705ED3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11.</w:t>
            </w:r>
          </w:p>
          <w:p w:rsidR="00705ED3" w:rsidRDefault="00705ED3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14.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</w:t>
            </w:r>
          </w:p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154824" w:rsidP="000D05B7">
            <w:pPr>
              <w:spacing w:line="25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</w:t>
            </w:r>
          </w:p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</w:p>
        </w:tc>
      </w:tr>
      <w:tr w:rsidR="00154824" w:rsidTr="000D05B7">
        <w:trPr>
          <w:trHeight w:hRule="exact" w:val="980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705ED3" w:rsidP="00705ED3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5.</w:t>
            </w:r>
          </w:p>
          <w:p w:rsidR="00705ED3" w:rsidRDefault="00705ED3" w:rsidP="00705ED3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24.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705ED3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</w:t>
            </w:r>
          </w:p>
          <w:p w:rsidR="00154824" w:rsidRDefault="00154824" w:rsidP="000D05B7">
            <w:pPr>
              <w:spacing w:line="256" w:lineRule="auto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54824" w:rsidTr="000D05B7">
        <w:trPr>
          <w:trHeight w:hRule="exact" w:val="980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705ED3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154824" w:rsidP="00705ED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54824" w:rsidRDefault="00154824" w:rsidP="000D05B7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</w:tr>
      <w:tr w:rsidR="00154824" w:rsidTr="000D05B7">
        <w:trPr>
          <w:trHeight w:hRule="exact" w:val="1268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6" w:space="0" w:color="000080"/>
            </w:tcBorders>
          </w:tcPr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 JEZIK</w:t>
            </w: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  <w:hideMark/>
          </w:tcPr>
          <w:p w:rsidR="00154824" w:rsidRDefault="00705ED3" w:rsidP="000D05B7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54824" w:rsidRDefault="00154824" w:rsidP="000D05B7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154824" w:rsidRDefault="00154824" w:rsidP="00154824"/>
    <w:p w:rsidR="00154824" w:rsidRDefault="00154824" w:rsidP="00154824"/>
    <w:p w:rsidR="004F3C63" w:rsidRDefault="004F3C63"/>
    <w:sectPr w:rsidR="004F3C63" w:rsidSect="00932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4"/>
    <w:rsid w:val="00154824"/>
    <w:rsid w:val="001D49BF"/>
    <w:rsid w:val="004F3C63"/>
    <w:rsid w:val="007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B195"/>
  <w15:chartTrackingRefBased/>
  <w15:docId w15:val="{53E045AF-90CF-4E33-89F4-F7D1171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Ćaćić</dc:creator>
  <cp:keywords/>
  <dc:description/>
  <cp:lastModifiedBy>HP</cp:lastModifiedBy>
  <cp:revision>5</cp:revision>
  <dcterms:created xsi:type="dcterms:W3CDTF">2018-09-23T05:34:00Z</dcterms:created>
  <dcterms:modified xsi:type="dcterms:W3CDTF">2018-09-27T10:16:00Z</dcterms:modified>
</cp:coreProperties>
</file>