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7C" w:rsidRDefault="00491F7C" w:rsidP="00491F7C">
      <w:pPr>
        <w:rPr>
          <w:b/>
        </w:rPr>
      </w:pP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škola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Lovinac</w:t>
      </w:r>
      <w:proofErr w:type="spellEnd"/>
      <w:proofErr w:type="gramEnd"/>
      <w:r>
        <w:rPr>
          <w:b/>
        </w:rPr>
        <w:t xml:space="preserve">    </w:t>
      </w:r>
    </w:p>
    <w:p w:rsidR="00491F7C" w:rsidRDefault="00491F7C" w:rsidP="00491F7C">
      <w:pPr>
        <w:rPr>
          <w:b/>
        </w:rPr>
      </w:pPr>
      <w:r>
        <w:rPr>
          <w:b/>
        </w:rPr>
        <w:t xml:space="preserve">            </w:t>
      </w:r>
    </w:p>
    <w:p w:rsidR="00491F7C" w:rsidRDefault="00491F7C" w:rsidP="00491F7C"/>
    <w:p w:rsidR="00491F7C" w:rsidRDefault="00491F7C" w:rsidP="00491F7C">
      <w:pPr>
        <w:jc w:val="center"/>
        <w:rPr>
          <w:b/>
        </w:rPr>
      </w:pPr>
      <w:r>
        <w:rPr>
          <w:b/>
        </w:rPr>
        <w:t xml:space="preserve">VREMENIK PISANIH PROVJERA ZNANJA ZA ŠKOLSKU GODINU 2018. / 2019. </w:t>
      </w:r>
    </w:p>
    <w:p w:rsidR="00491F7C" w:rsidRDefault="00491F7C" w:rsidP="00491F7C">
      <w:pPr>
        <w:pStyle w:val="Odlomakpopisa"/>
        <w:ind w:left="5265"/>
      </w:pPr>
    </w:p>
    <w:p w:rsidR="00491F7C" w:rsidRDefault="00491F7C" w:rsidP="00491F7C"/>
    <w:p w:rsidR="00491F7C" w:rsidRDefault="00491F7C" w:rsidP="00491F7C"/>
    <w:tbl>
      <w:tblPr>
        <w:tblW w:w="14325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5"/>
      </w:tblGrid>
      <w:tr w:rsidR="00491F7C" w:rsidTr="00F70DDD">
        <w:trPr>
          <w:trHeight w:val="907"/>
          <w:jc w:val="center"/>
        </w:trPr>
        <w:tc>
          <w:tcPr>
            <w:tcW w:w="143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RAZREDNA NASTAVA</w:t>
            </w:r>
          </w:p>
        </w:tc>
      </w:tr>
    </w:tbl>
    <w:p w:rsidR="00491F7C" w:rsidRDefault="00491F7C" w:rsidP="00491F7C"/>
    <w:tbl>
      <w:tblPr>
        <w:tblW w:w="14325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260"/>
        <w:gridCol w:w="1260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491F7C" w:rsidTr="00F70DDD">
        <w:trPr>
          <w:trHeight w:hRule="exact" w:val="636"/>
          <w:jc w:val="center"/>
        </w:trPr>
        <w:tc>
          <w:tcPr>
            <w:tcW w:w="1715" w:type="dxa"/>
            <w:tcBorders>
              <w:top w:val="single" w:sz="12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1. razred</w:t>
            </w:r>
          </w:p>
        </w:tc>
        <w:tc>
          <w:tcPr>
            <w:tcW w:w="12613" w:type="dxa"/>
            <w:gridSpan w:val="10"/>
            <w:tcBorders>
              <w:top w:val="single" w:sz="12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491F7C" w:rsidRDefault="001430B1" w:rsidP="00F70DDD">
            <w:pPr>
              <w:spacing w:line="256" w:lineRule="auto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Razrednica: K.Ć.</w:t>
            </w:r>
          </w:p>
        </w:tc>
      </w:tr>
      <w:tr w:rsidR="00491F7C" w:rsidTr="00F70DDD">
        <w:trPr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2018.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2019.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2019.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2019.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2019.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2019.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491F7C" w:rsidRDefault="00491F7C" w:rsidP="00F70DDD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2019.</w:t>
            </w:r>
          </w:p>
        </w:tc>
      </w:tr>
      <w:tr w:rsidR="00491F7C" w:rsidTr="00F70DDD">
        <w:trPr>
          <w:trHeight w:hRule="exact" w:val="1148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072777" w:rsidP="00A31120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072777" w:rsidP="00A31120">
            <w:pPr>
              <w:spacing w:line="256" w:lineRule="auto"/>
              <w:ind w:left="-110"/>
              <w:jc w:val="center"/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072777" w:rsidP="00A31120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</w:t>
            </w:r>
          </w:p>
          <w:p w:rsidR="00491F7C" w:rsidRDefault="00491F7C" w:rsidP="00F70DDD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491F7C" w:rsidP="00F70DDD">
            <w:pPr>
              <w:spacing w:line="25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</w:t>
            </w:r>
          </w:p>
          <w:p w:rsidR="00491F7C" w:rsidRDefault="00491F7C" w:rsidP="00F70DDD">
            <w:pPr>
              <w:spacing w:line="256" w:lineRule="auto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491F7C" w:rsidRDefault="00491F7C" w:rsidP="00491F7C">
            <w:pPr>
              <w:spacing w:line="256" w:lineRule="auto"/>
              <w:rPr>
                <w:lang w:val="hr-HR"/>
              </w:rPr>
            </w:pPr>
          </w:p>
        </w:tc>
      </w:tr>
      <w:tr w:rsidR="00491F7C" w:rsidTr="00F70DDD">
        <w:trPr>
          <w:trHeight w:hRule="exact" w:val="980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072777" w:rsidP="00A31120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28.</w:t>
            </w:r>
          </w:p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072777" w:rsidP="00A31120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072777" w:rsidP="00A31120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</w:t>
            </w:r>
          </w:p>
          <w:p w:rsidR="00491F7C" w:rsidRDefault="00491F7C" w:rsidP="00F70DDD">
            <w:pPr>
              <w:spacing w:line="256" w:lineRule="auto"/>
              <w:rPr>
                <w:lang w:val="hr-HR"/>
              </w:rPr>
            </w:pPr>
            <w:bookmarkStart w:id="0" w:name="_GoBack"/>
            <w:bookmarkEnd w:id="0"/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491F7C" w:rsidTr="00F70DDD">
        <w:trPr>
          <w:trHeight w:hRule="exact" w:val="980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 I DRUŠTVO</w:t>
            </w:r>
          </w:p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072777" w:rsidP="00A31120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072777" w:rsidP="00A31120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072777" w:rsidP="00A31120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  <w:p w:rsidR="00072777" w:rsidRDefault="00072777" w:rsidP="00A31120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491F7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491F7C" w:rsidRDefault="00491F7C" w:rsidP="00F70DDD">
            <w:pPr>
              <w:spacing w:line="256" w:lineRule="auto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lang w:val="hr-HR"/>
              </w:rPr>
            </w:pPr>
          </w:p>
        </w:tc>
      </w:tr>
      <w:tr w:rsidR="00491F7C" w:rsidTr="00F70DDD">
        <w:trPr>
          <w:trHeight w:hRule="exact" w:val="1268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12" w:space="0" w:color="000080"/>
              <w:right w:val="single" w:sz="6" w:space="0" w:color="000080"/>
            </w:tcBorders>
          </w:tcPr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 JEZIK</w:t>
            </w:r>
          </w:p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491F7C" w:rsidRDefault="00072777" w:rsidP="00A31120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  <w:hideMark/>
          </w:tcPr>
          <w:p w:rsidR="00491F7C" w:rsidRDefault="00072777" w:rsidP="00A31120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491F7C" w:rsidRDefault="00491F7C" w:rsidP="00A31120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91F7C" w:rsidRDefault="00491F7C" w:rsidP="00F70DDD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491F7C" w:rsidRDefault="00491F7C" w:rsidP="00491F7C"/>
    <w:p w:rsidR="004F3C63" w:rsidRDefault="004F3C63"/>
    <w:sectPr w:rsidR="004F3C63" w:rsidSect="00932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7C"/>
    <w:rsid w:val="00072777"/>
    <w:rsid w:val="001430B1"/>
    <w:rsid w:val="00491F7C"/>
    <w:rsid w:val="004F3C63"/>
    <w:rsid w:val="00A3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5F8E5-E923-46C6-9393-E0D7F537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Ćaćić</dc:creator>
  <cp:keywords/>
  <dc:description/>
  <cp:lastModifiedBy>HP</cp:lastModifiedBy>
  <cp:revision>7</cp:revision>
  <dcterms:created xsi:type="dcterms:W3CDTF">2018-09-23T05:30:00Z</dcterms:created>
  <dcterms:modified xsi:type="dcterms:W3CDTF">2018-09-27T10:20:00Z</dcterms:modified>
</cp:coreProperties>
</file>