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DC" w:rsidRPr="008461A7" w:rsidRDefault="00E37976" w:rsidP="00AE4793">
      <w:pPr>
        <w:spacing w:after="120"/>
        <w:jc w:val="center"/>
        <w:rPr>
          <w:rFonts w:ascii="Arial" w:hAnsi="Arial" w:cs="Arial"/>
          <w:b/>
          <w:sz w:val="20"/>
          <w:szCs w:val="24"/>
        </w:rPr>
      </w:pPr>
      <w:r w:rsidRPr="008461A7">
        <w:rPr>
          <w:rFonts w:ascii="Arial" w:hAnsi="Arial" w:cs="Arial"/>
          <w:b/>
          <w:sz w:val="20"/>
          <w:szCs w:val="24"/>
        </w:rPr>
        <w:t>OBRAZAC POZIVA ZA ORGANIZACIJU JEDNODNEVNE IZVANUČIONIČKE NASTAVE</w:t>
      </w:r>
    </w:p>
    <w:p w:rsidR="00E37976" w:rsidRPr="008461A7" w:rsidRDefault="00E37976" w:rsidP="00AE4793">
      <w:pPr>
        <w:spacing w:after="120"/>
        <w:jc w:val="center"/>
        <w:rPr>
          <w:rFonts w:ascii="Arial" w:hAnsi="Arial" w:cs="Arial"/>
          <w:b/>
          <w:sz w:val="16"/>
          <w:szCs w:val="20"/>
        </w:rPr>
      </w:pPr>
      <w:r w:rsidRPr="008461A7">
        <w:rPr>
          <w:rFonts w:ascii="Arial" w:hAnsi="Arial" w:cs="Arial"/>
          <w:b/>
          <w:sz w:val="16"/>
          <w:szCs w:val="20"/>
        </w:rPr>
        <w:t xml:space="preserve">Broj ponude </w:t>
      </w:r>
      <w:r w:rsidR="00E47241">
        <w:rPr>
          <w:rFonts w:ascii="Arial" w:hAnsi="Arial" w:cs="Arial"/>
          <w:b/>
          <w:sz w:val="16"/>
          <w:szCs w:val="20"/>
          <w:u w:val="single"/>
        </w:rPr>
        <w:t>2</w:t>
      </w:r>
      <w:r w:rsidR="001C769B">
        <w:rPr>
          <w:rFonts w:ascii="Arial" w:hAnsi="Arial" w:cs="Arial"/>
          <w:b/>
          <w:sz w:val="16"/>
          <w:szCs w:val="20"/>
          <w:u w:val="single"/>
        </w:rPr>
        <w:t>/18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1. Podaci o školi: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tražene podatke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Ime škole: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Osnovna škola Lovinac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, </w:t>
            </w:r>
            <w:r w:rsidR="00B1168B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n/p</w:t>
            </w:r>
            <w:r w:rsidR="00FC4FA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učitelja Goranke </w:t>
            </w:r>
            <w:proofErr w:type="spellStart"/>
            <w:r w:rsidR="00FC4FA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Erega</w:t>
            </w:r>
            <w:proofErr w:type="spellEnd"/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, „</w:t>
            </w:r>
            <w:r w:rsidR="00C74F49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Javni poziv- </w:t>
            </w:r>
            <w:r w:rsidR="00B41A23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ne otvaraj“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Adresa: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Domovinski trg 2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6329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Poštanski broj: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6329A4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53244 LOVINAC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hr-HR"/>
              </w:rPr>
            </w:pPr>
          </w:p>
        </w:tc>
      </w:tr>
    </w:tbl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466"/>
        <w:gridCol w:w="2905"/>
        <w:gridCol w:w="1476"/>
      </w:tblGrid>
      <w:tr w:rsidR="00E37976" w:rsidRPr="000638DF" w:rsidTr="00456B6D">
        <w:tc>
          <w:tcPr>
            <w:tcW w:w="4466" w:type="dxa"/>
            <w:shd w:val="clear" w:color="auto" w:fill="BFBFBF" w:themeFill="background1" w:themeFillShade="BF"/>
            <w:vAlign w:val="center"/>
          </w:tcPr>
          <w:p w:rsidR="00E37976" w:rsidRPr="000638DF" w:rsidRDefault="00F83960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0638DF">
              <w:rPr>
                <w:rFonts w:ascii="Arial" w:hAnsi="Arial" w:cs="Arial"/>
                <w:b/>
                <w:sz w:val="16"/>
                <w:szCs w:val="24"/>
              </w:rPr>
              <w:t xml:space="preserve">2. </w:t>
            </w:r>
            <w:r w:rsidR="00E37976" w:rsidRPr="000638DF">
              <w:rPr>
                <w:rFonts w:ascii="Arial" w:hAnsi="Arial" w:cs="Arial"/>
                <w:b/>
                <w:sz w:val="16"/>
                <w:szCs w:val="24"/>
              </w:rPr>
              <w:t>Korisnici usluge su učenici</w:t>
            </w:r>
          </w:p>
        </w:tc>
        <w:tc>
          <w:tcPr>
            <w:tcW w:w="2905" w:type="dxa"/>
            <w:vAlign w:val="center"/>
          </w:tcPr>
          <w:p w:rsidR="00E37976" w:rsidRPr="00614C15" w:rsidRDefault="00ED233E" w:rsidP="00456B6D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5.-8.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:rsidR="00E37976" w:rsidRPr="000638DF" w:rsidRDefault="00E37976" w:rsidP="00456B6D">
            <w:pPr>
              <w:rPr>
                <w:rFonts w:ascii="Arial" w:hAnsi="Arial" w:cs="Arial"/>
                <w:sz w:val="16"/>
                <w:szCs w:val="24"/>
              </w:rPr>
            </w:pPr>
            <w:r w:rsidRPr="000638DF">
              <w:rPr>
                <w:rFonts w:ascii="Arial" w:hAnsi="Arial" w:cs="Arial"/>
                <w:sz w:val="16"/>
                <w:szCs w:val="24"/>
              </w:rPr>
              <w:t>razreda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3. Tip putovanja: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Planirano označiti s 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Poludnevna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Poludnevni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Jednodnevna terenska nastava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Jednodnevni školski izlet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0C3754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ED233E" w:rsidRPr="000C3754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Posjet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4. Odredište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Označiti s X ili upisati ime države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a) u Republici Hrvatskoj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614C15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 </w:t>
            </w:r>
            <w:r w:rsidR="00ED233E">
              <w:rPr>
                <w:rFonts w:ascii="Arial" w:eastAsia="Times New Roman" w:hAnsi="Arial" w:cs="Arial"/>
                <w:b/>
                <w:sz w:val="14"/>
                <w:szCs w:val="24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b) u inozemstvu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4"/>
                <w:lang w:eastAsia="hr-HR"/>
              </w:rPr>
              <w:t> 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>5. Planirano vrijeme realizacije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976" w:rsidRPr="00E37976" w:rsidRDefault="00ED233E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hr-HR"/>
              </w:rPr>
              <w:t>25.5.2018.</w:t>
            </w:r>
          </w:p>
        </w:tc>
      </w:tr>
      <w:tr w:rsidR="00E37976" w:rsidRPr="00E37976" w:rsidTr="00E37976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6"/>
                <w:szCs w:val="24"/>
                <w:lang w:eastAsia="hr-HR"/>
              </w:rPr>
              <w:t>(u predložena dva tjedna)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F839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Datum     Mjesec     Datum    Mjesec     Godina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1631"/>
        <w:gridCol w:w="2769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6. Broj sudionika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broj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učenika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25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>s mogućnošću odstupanja za 5</w:t>
            </w:r>
            <w:r w:rsidR="00FC019C">
              <w:rPr>
                <w:rFonts w:ascii="Arial" w:eastAsia="Times New Roman" w:hAnsi="Arial" w:cs="Arial"/>
                <w:iCs/>
                <w:sz w:val="14"/>
                <w:szCs w:val="24"/>
                <w:lang w:eastAsia="hr-HR"/>
              </w:rPr>
              <w:t xml:space="preserve"> učenika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Predviđeni broj učitelja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4</w:t>
            </w:r>
          </w:p>
        </w:tc>
      </w:tr>
      <w:tr w:rsidR="00E37976" w:rsidRPr="000638DF" w:rsidTr="00456B6D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37976" w:rsidP="00456B6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</w:pPr>
            <w:r w:rsidRPr="000638DF"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hr-HR"/>
              </w:rPr>
              <w:t>Očekivani broj gratis ponuda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37976" w:rsidRPr="000638DF" w:rsidRDefault="00ED233E" w:rsidP="00456B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24"/>
                <w:lang w:eastAsia="hr-HR"/>
              </w:rPr>
              <w:t>4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7. Plan puta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Mjesto polaska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Lovinac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Usputna odredišta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Pag-Kolan-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Lun</w:t>
            </w:r>
            <w:proofErr w:type="spellEnd"/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Krajnji cilj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FC4FA9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Otok Pag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8. Vrsta prijevoza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 kombinacije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Autobus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566713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Vlak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Brod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Kombinirani prijevoz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9. U cijenu ponude uračunati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Upisati traženo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Ulaznice za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1713E3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Knežev dvor, Muzej soli, Solana, Sirana, Etnografski muzej Kolan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Vodiča za razgled grada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AF294C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 Sudjelovanje u radionicama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d) Karte za vožnju (npr. čamcem)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e) Objed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D233E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ponuda sa i bez objeda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f) Drugi zahtjevi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33E" w:rsidRDefault="00ED233E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razgled starog grada Paga, crkve i samostani u gradu Pagu, </w:t>
            </w:r>
          </w:p>
          <w:p w:rsidR="00E37976" w:rsidRPr="00E37976" w:rsidRDefault="00ED233E" w:rsidP="00BD3CB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15. meridijan,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Lunski</w:t>
            </w:r>
            <w:proofErr w:type="spellEnd"/>
            <w:r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 xml:space="preserve"> maslinici, slobodno vrijeme u Pagu</w:t>
            </w:r>
          </w:p>
        </w:tc>
      </w:tr>
    </w:tbl>
    <w:p w:rsidR="00E37976" w:rsidRPr="000638DF" w:rsidRDefault="00E37976" w:rsidP="00F83960">
      <w:pPr>
        <w:spacing w:after="0"/>
        <w:rPr>
          <w:rFonts w:ascii="Arial" w:hAnsi="Arial" w:cs="Arial"/>
          <w:sz w:val="18"/>
          <w:szCs w:val="24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E37976" w:rsidRPr="00E37976" w:rsidTr="00E37976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hr-HR"/>
              </w:rPr>
              <w:t xml:space="preserve">10. U cijenu uključiti i stavke putnog osiguranja od: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37976" w:rsidRPr="00E37976" w:rsidRDefault="00E37976" w:rsidP="00E379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</w:pPr>
            <w:r w:rsidRPr="00E37976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hr-HR"/>
              </w:rPr>
              <w:t>Traženo označiti s X ili dopisati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a) od posljedica nesretnoga slučaja/nezgode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0C3754" w:rsidRDefault="00E37976" w:rsidP="001C769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  <w:r w:rsidR="000C3754" w:rsidRPr="000C3754">
              <w:rPr>
                <w:rFonts w:ascii="Arial" w:eastAsia="Times New Roman" w:hAnsi="Arial" w:cs="Arial"/>
                <w:b/>
                <w:sz w:val="14"/>
                <w:szCs w:val="20"/>
                <w:lang w:eastAsia="hr-HR"/>
              </w:rPr>
              <w:t>X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b) otkaza putovanja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  <w:tr w:rsidR="00E37976" w:rsidRPr="00E37976" w:rsidTr="00DB5FCB">
        <w:trPr>
          <w:trHeight w:val="2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c)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976" w:rsidRPr="00E37976" w:rsidRDefault="00E37976" w:rsidP="00DB5F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hr-HR"/>
              </w:rPr>
            </w:pPr>
            <w:r w:rsidRPr="00E37976">
              <w:rPr>
                <w:rFonts w:ascii="Arial" w:eastAsia="Times New Roman" w:hAnsi="Arial" w:cs="Arial"/>
                <w:sz w:val="14"/>
                <w:szCs w:val="20"/>
                <w:lang w:eastAsia="hr-HR"/>
              </w:rPr>
              <w:t> </w:t>
            </w:r>
          </w:p>
        </w:tc>
      </w:tr>
    </w:tbl>
    <w:p w:rsidR="00E37976" w:rsidRPr="000638DF" w:rsidRDefault="00E37976" w:rsidP="000638D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Reetkatablice"/>
        <w:tblW w:w="0" w:type="auto"/>
        <w:tblInd w:w="94" w:type="dxa"/>
        <w:tblLook w:val="04A0" w:firstRow="1" w:lastRow="0" w:firstColumn="1" w:lastColumn="0" w:noHBand="0" w:noVBand="1"/>
      </w:tblPr>
      <w:tblGrid>
        <w:gridCol w:w="4480"/>
        <w:gridCol w:w="2392"/>
        <w:gridCol w:w="2003"/>
      </w:tblGrid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1C769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 xml:space="preserve">Rok dostave ponuda je          </w:t>
            </w:r>
          </w:p>
        </w:tc>
        <w:tc>
          <w:tcPr>
            <w:tcW w:w="2392" w:type="dxa"/>
            <w:vAlign w:val="center"/>
          </w:tcPr>
          <w:p w:rsidR="00E37976" w:rsidRPr="000638DF" w:rsidRDefault="0076490A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do 3.4</w:t>
            </w:r>
            <w:r w:rsidR="002A099D">
              <w:rPr>
                <w:rFonts w:ascii="Arial" w:hAnsi="Arial" w:cs="Arial"/>
                <w:sz w:val="14"/>
                <w:szCs w:val="20"/>
              </w:rPr>
              <w:t>.2018.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 xml:space="preserve">       </w:t>
            </w:r>
          </w:p>
        </w:tc>
        <w:tc>
          <w:tcPr>
            <w:tcW w:w="2003" w:type="dxa"/>
            <w:vAlign w:val="center"/>
          </w:tcPr>
          <w:p w:rsidR="00E37976" w:rsidRPr="000638DF" w:rsidRDefault="007950F3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do </w:t>
            </w:r>
            <w:r w:rsidR="002A099D">
              <w:rPr>
                <w:rFonts w:ascii="Arial" w:hAnsi="Arial" w:cs="Arial"/>
                <w:sz w:val="14"/>
                <w:szCs w:val="20"/>
              </w:rPr>
              <w:t xml:space="preserve">14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  <w:tr w:rsidR="00E37976" w:rsidRPr="000638DF" w:rsidTr="00DB5FCB">
        <w:tc>
          <w:tcPr>
            <w:tcW w:w="4480" w:type="dxa"/>
            <w:vAlign w:val="center"/>
          </w:tcPr>
          <w:p w:rsidR="00E37976" w:rsidRPr="000638DF" w:rsidRDefault="00E37976" w:rsidP="00DB5FCB">
            <w:pPr>
              <w:rPr>
                <w:rFonts w:ascii="Arial" w:hAnsi="Arial" w:cs="Arial"/>
                <w:sz w:val="14"/>
                <w:szCs w:val="20"/>
              </w:rPr>
            </w:pPr>
            <w:r w:rsidRPr="000638DF">
              <w:rPr>
                <w:rFonts w:ascii="Arial" w:hAnsi="Arial" w:cs="Arial"/>
                <w:sz w:val="14"/>
                <w:szCs w:val="20"/>
              </w:rPr>
              <w:t>Javno otvaranje ponuda održat će se u Školi dana</w:t>
            </w:r>
          </w:p>
        </w:tc>
        <w:tc>
          <w:tcPr>
            <w:tcW w:w="2392" w:type="dxa"/>
            <w:vAlign w:val="center"/>
          </w:tcPr>
          <w:p w:rsidR="00E37976" w:rsidRPr="000638DF" w:rsidRDefault="0076490A" w:rsidP="00DB5FC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6.4</w:t>
            </w:r>
            <w:bookmarkStart w:id="0" w:name="_GoBack"/>
            <w:bookmarkEnd w:id="0"/>
            <w:r w:rsidR="002A099D">
              <w:rPr>
                <w:rFonts w:ascii="Arial" w:hAnsi="Arial" w:cs="Arial"/>
                <w:sz w:val="14"/>
                <w:szCs w:val="20"/>
              </w:rPr>
              <w:t>.2018.</w:t>
            </w:r>
          </w:p>
        </w:tc>
        <w:tc>
          <w:tcPr>
            <w:tcW w:w="2003" w:type="dxa"/>
            <w:vAlign w:val="center"/>
          </w:tcPr>
          <w:p w:rsidR="00E37976" w:rsidRPr="000638DF" w:rsidRDefault="00A14DF9" w:rsidP="001C769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u 15,30</w:t>
            </w:r>
            <w:r w:rsidR="002A099D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E37976" w:rsidRPr="000638DF">
              <w:rPr>
                <w:rFonts w:ascii="Arial" w:hAnsi="Arial" w:cs="Arial"/>
                <w:sz w:val="14"/>
                <w:szCs w:val="20"/>
              </w:rPr>
              <w:t>sati.</w:t>
            </w:r>
          </w:p>
        </w:tc>
      </w:tr>
    </w:tbl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480"/>
        <w:gridCol w:w="4400"/>
      </w:tblGrid>
      <w:tr w:rsidR="00F83960" w:rsidRPr="00F83960" w:rsidTr="00F83960">
        <w:trPr>
          <w:trHeight w:val="24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Napomena: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F83960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hr-HR"/>
              </w:rPr>
            </w:pP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Pristigle ponude trebaju biti u skladu s propisima vezanim uz turističku djelatnost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– Ponuditelj dostavlja ponude čija je cijena razrađena po traženim točkama (od 8 do 10) te ukupnu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cijenu tražene ponude uključujući licenciranoga turističkog pratitelja za svaku grupu od 15 do 75 putnika.</w:t>
            </w:r>
          </w:p>
        </w:tc>
      </w:tr>
      <w:tr w:rsidR="00F83960" w:rsidRPr="00F83960" w:rsidTr="00F83960">
        <w:trPr>
          <w:trHeight w:val="24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960" w:rsidRPr="0031439D" w:rsidRDefault="00F83960" w:rsidP="00F839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– U obzir će se uzimati ponude zaprimljene u poštanskome uredu do navedenoga roka i uz iskazane </w:t>
            </w:r>
            <w:r w:rsidR="00725EB6" w:rsidRPr="0031439D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cijene tražene po stavkama.</w:t>
            </w:r>
          </w:p>
        </w:tc>
      </w:tr>
    </w:tbl>
    <w:p w:rsidR="00E37976" w:rsidRPr="000638DF" w:rsidRDefault="00E37976" w:rsidP="00AE4793">
      <w:pPr>
        <w:spacing w:after="0"/>
        <w:rPr>
          <w:rFonts w:ascii="Arial" w:hAnsi="Arial" w:cs="Arial"/>
          <w:sz w:val="18"/>
          <w:szCs w:val="24"/>
        </w:rPr>
      </w:pPr>
    </w:p>
    <w:sectPr w:rsidR="00E37976" w:rsidRPr="000638DF" w:rsidSect="008461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83410"/>
    <w:multiLevelType w:val="hybridMultilevel"/>
    <w:tmpl w:val="1C96F2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7976"/>
    <w:rsid w:val="000638DF"/>
    <w:rsid w:val="0007032F"/>
    <w:rsid w:val="000C3754"/>
    <w:rsid w:val="000E1172"/>
    <w:rsid w:val="0012460A"/>
    <w:rsid w:val="001713E3"/>
    <w:rsid w:val="001C769B"/>
    <w:rsid w:val="002107C5"/>
    <w:rsid w:val="002A099D"/>
    <w:rsid w:val="002F6C4A"/>
    <w:rsid w:val="0031439D"/>
    <w:rsid w:val="0041552E"/>
    <w:rsid w:val="00456B6D"/>
    <w:rsid w:val="004E40CE"/>
    <w:rsid w:val="00566713"/>
    <w:rsid w:val="00574F7D"/>
    <w:rsid w:val="00586AD4"/>
    <w:rsid w:val="006019E2"/>
    <w:rsid w:val="00614C15"/>
    <w:rsid w:val="006329A4"/>
    <w:rsid w:val="00725EB6"/>
    <w:rsid w:val="0076490A"/>
    <w:rsid w:val="007950F3"/>
    <w:rsid w:val="008461A7"/>
    <w:rsid w:val="008747A9"/>
    <w:rsid w:val="00880C0F"/>
    <w:rsid w:val="008F409A"/>
    <w:rsid w:val="00983D74"/>
    <w:rsid w:val="00A14DF9"/>
    <w:rsid w:val="00A806DE"/>
    <w:rsid w:val="00AE4793"/>
    <w:rsid w:val="00AF294C"/>
    <w:rsid w:val="00B05E7D"/>
    <w:rsid w:val="00B1168B"/>
    <w:rsid w:val="00B41A23"/>
    <w:rsid w:val="00B776F6"/>
    <w:rsid w:val="00BD3CBB"/>
    <w:rsid w:val="00C24BDE"/>
    <w:rsid w:val="00C74F49"/>
    <w:rsid w:val="00DB5FCB"/>
    <w:rsid w:val="00E12AFD"/>
    <w:rsid w:val="00E34187"/>
    <w:rsid w:val="00E37976"/>
    <w:rsid w:val="00E47241"/>
    <w:rsid w:val="00E8708C"/>
    <w:rsid w:val="00EC1C26"/>
    <w:rsid w:val="00ED233E"/>
    <w:rsid w:val="00F01003"/>
    <w:rsid w:val="00F83960"/>
    <w:rsid w:val="00FC019C"/>
    <w:rsid w:val="00FC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79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0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Luka</cp:lastModifiedBy>
  <cp:revision>12</cp:revision>
  <cp:lastPrinted>2018-03-07T08:53:00Z</cp:lastPrinted>
  <dcterms:created xsi:type="dcterms:W3CDTF">2018-03-07T08:00:00Z</dcterms:created>
  <dcterms:modified xsi:type="dcterms:W3CDTF">2018-03-26T11:55:00Z</dcterms:modified>
</cp:coreProperties>
</file>