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PRIRODA I DRUŠTVO 1 – ŠKOLSKA GODINA 2017./2018.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VREMENIK PISANIH VREDNOVANJA IZ PRIRODE I DRUŠTVA U PRVOM RAZREDU</w:t>
      </w:r>
    </w:p>
    <w:p w:rsidR="00AE5804" w:rsidRPr="002E10CF" w:rsidRDefault="00AE5804" w:rsidP="00AE5804">
      <w:pPr>
        <w:keepNext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5804" w:rsidRPr="002E10CF" w:rsidRDefault="00DB050C" w:rsidP="00AE58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AE5804" w:rsidRPr="002E10CF">
        <w:rPr>
          <w:rFonts w:ascii="Times New Roman" w:hAnsi="Times New Roman"/>
          <w:sz w:val="24"/>
          <w:szCs w:val="24"/>
        </w:rPr>
        <w:t>. sat</w:t>
      </w:r>
      <w:r>
        <w:rPr>
          <w:rFonts w:ascii="Times New Roman" w:hAnsi="Times New Roman"/>
          <w:sz w:val="24"/>
          <w:szCs w:val="24"/>
        </w:rPr>
        <w:t xml:space="preserve"> – 30. siječnja</w:t>
      </w:r>
    </w:p>
    <w:p w:rsidR="009D19A1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sat – 20. veljače</w:t>
      </w:r>
    </w:p>
    <w:p w:rsidR="00AE5804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sat – 13. ožujka</w:t>
      </w:r>
    </w:p>
    <w:p w:rsidR="009D19A1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58. sat – 30. travnja </w:t>
      </w:r>
    </w:p>
    <w:p w:rsidR="009D19A1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sat – 29. svibnja</w:t>
      </w:r>
    </w:p>
    <w:p w:rsidR="00AE5804" w:rsidRPr="002E10CF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 sat – 5. lipnja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PRIRODA I DRUŠTVO 3 – ŠKOLSKA GODINA 2017./2018.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VREMENIK PISANIH VREDNOVANJA IZ PRIRODE I DRUŠTVA U TREĆEM RAZREDU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5804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sat – 12. </w:t>
      </w:r>
      <w:r w:rsidR="00F2233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eljače (</w:t>
      </w:r>
      <w:proofErr w:type="spellStart"/>
      <w:r>
        <w:rPr>
          <w:rFonts w:ascii="Times New Roman" w:hAnsi="Times New Roman"/>
          <w:sz w:val="24"/>
          <w:szCs w:val="24"/>
        </w:rPr>
        <w:t>kpp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D19A1" w:rsidRDefault="009D19A1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45. sat – 26. </w:t>
      </w:r>
      <w:r w:rsidR="00F2233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eljače</w:t>
      </w:r>
    </w:p>
    <w:p w:rsidR="009D19A1" w:rsidRDefault="00F22330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sat –</w:t>
      </w:r>
      <w:r w:rsidR="00DE6E83"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>. ožujka</w:t>
      </w:r>
    </w:p>
    <w:p w:rsidR="00F22330" w:rsidRDefault="00F22330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sat – 15. svibnja</w:t>
      </w:r>
    </w:p>
    <w:p w:rsidR="00AE5804" w:rsidRPr="002E10CF" w:rsidRDefault="00F22330" w:rsidP="00F223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 sat – 11. lipnja</w:t>
      </w:r>
    </w:p>
    <w:p w:rsidR="00AE5804" w:rsidRPr="002E10CF" w:rsidRDefault="00AE5804" w:rsidP="00AE5804">
      <w:pPr>
        <w:keepNext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Hrvatski jezik 1 – ŠKOLSKA GODINA 2017./2018.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VREMENIK PISANIH VREDNOVANJA IZ HRVATSKOG JEZIKA U PRVOM RAZREDU</w:t>
      </w:r>
    </w:p>
    <w:p w:rsidR="00AE5804" w:rsidRPr="002E10CF" w:rsidRDefault="00AE5804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</w:p>
    <w:p w:rsidR="00AE5804" w:rsidRPr="002E10CF" w:rsidRDefault="005E7502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="00AE5804">
        <w:rPr>
          <w:rFonts w:ascii="Times New Roman" w:hAnsi="Times New Roman"/>
          <w:sz w:val="24"/>
          <w:szCs w:val="24"/>
        </w:rPr>
        <w:t xml:space="preserve">. sat </w:t>
      </w:r>
      <w:r>
        <w:rPr>
          <w:rFonts w:ascii="Times New Roman" w:hAnsi="Times New Roman"/>
          <w:sz w:val="24"/>
          <w:szCs w:val="24"/>
        </w:rPr>
        <w:t>–</w:t>
      </w:r>
      <w:r w:rsidR="00AE5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veljače</w:t>
      </w:r>
    </w:p>
    <w:p w:rsidR="00AE5804" w:rsidRPr="002E10CF" w:rsidRDefault="005E7502" w:rsidP="005E7502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</w:t>
      </w:r>
      <w:r w:rsidR="00AE5804" w:rsidRPr="002E10CF">
        <w:rPr>
          <w:rFonts w:ascii="Times New Roman" w:hAnsi="Times New Roman"/>
          <w:sz w:val="24"/>
          <w:szCs w:val="24"/>
        </w:rPr>
        <w:t xml:space="preserve">. sat </w:t>
      </w:r>
      <w:r>
        <w:rPr>
          <w:rFonts w:ascii="Times New Roman" w:hAnsi="Times New Roman"/>
          <w:sz w:val="24"/>
          <w:szCs w:val="24"/>
        </w:rPr>
        <w:t>–</w:t>
      </w:r>
      <w:r w:rsidR="00AE5804" w:rsidRPr="002E10CF">
        <w:rPr>
          <w:rFonts w:ascii="Times New Roman" w:hAnsi="Times New Roman"/>
          <w:sz w:val="24"/>
          <w:szCs w:val="24"/>
        </w:rPr>
        <w:t xml:space="preserve"> </w:t>
      </w:r>
      <w:r w:rsidR="00DE6E8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ožujka </w:t>
      </w:r>
    </w:p>
    <w:p w:rsidR="00AE5804" w:rsidRDefault="005E7502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 sat – 27.travnja</w:t>
      </w:r>
    </w:p>
    <w:p w:rsidR="00AE5804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16</w:t>
      </w:r>
      <w:r w:rsidR="005E7502">
        <w:rPr>
          <w:rFonts w:ascii="Times New Roman" w:hAnsi="Times New Roman"/>
          <w:sz w:val="24"/>
          <w:szCs w:val="24"/>
        </w:rPr>
        <w:t>6. sat – 31. svibnja</w:t>
      </w:r>
    </w:p>
    <w:p w:rsidR="005E7502" w:rsidRDefault="005E7502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171. sat – 8. lipnja</w:t>
      </w:r>
    </w:p>
    <w:p w:rsidR="00DB050C" w:rsidRDefault="00DB050C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174. sat – 11. lipnja (</w:t>
      </w:r>
      <w:proofErr w:type="spellStart"/>
      <w:r>
        <w:rPr>
          <w:rFonts w:ascii="Times New Roman" w:hAnsi="Times New Roman"/>
          <w:sz w:val="24"/>
          <w:szCs w:val="24"/>
        </w:rPr>
        <w:t>kpp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E7502" w:rsidRPr="002E10CF" w:rsidRDefault="005E7502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Hrvatski jezik 3 – ŠKOLSKA GODINA 2017./2018.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VREMENIK PISANIH VREDNOVANJA IZ HRVATSKOG JEZIKA U TREĆEM RAZREDU</w:t>
      </w:r>
    </w:p>
    <w:p w:rsidR="00AE5804" w:rsidRPr="002E10CF" w:rsidRDefault="00AE5804" w:rsidP="00AE5804">
      <w:pPr>
        <w:keepNext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75013" w:rsidRDefault="00D7501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="00AE5804" w:rsidRPr="002E10CF">
        <w:rPr>
          <w:rFonts w:ascii="Times New Roman" w:hAnsi="Times New Roman"/>
          <w:sz w:val="24"/>
          <w:szCs w:val="24"/>
        </w:rPr>
        <w:t>. sat</w:t>
      </w:r>
      <w:r>
        <w:rPr>
          <w:rFonts w:ascii="Times New Roman" w:hAnsi="Times New Roman"/>
          <w:sz w:val="24"/>
          <w:szCs w:val="24"/>
        </w:rPr>
        <w:t xml:space="preserve"> – 13. veljače</w:t>
      </w:r>
    </w:p>
    <w:p w:rsidR="00DB050C" w:rsidRDefault="00DB050C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 sat – 9. ožujka (</w:t>
      </w:r>
      <w:proofErr w:type="spellStart"/>
      <w:r>
        <w:rPr>
          <w:rFonts w:ascii="Times New Roman" w:hAnsi="Times New Roman"/>
          <w:sz w:val="24"/>
          <w:szCs w:val="24"/>
        </w:rPr>
        <w:t>kpp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E5804" w:rsidRDefault="00D7501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123. sat – 16. ožujka</w:t>
      </w:r>
    </w:p>
    <w:p w:rsidR="00D75013" w:rsidRDefault="00D7501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146. sat – 27. travnja</w:t>
      </w:r>
    </w:p>
    <w:p w:rsidR="00D75013" w:rsidRDefault="00D7501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148. sat – 4. svibnja (</w:t>
      </w:r>
      <w:proofErr w:type="spellStart"/>
      <w:r>
        <w:rPr>
          <w:rFonts w:ascii="Times New Roman" w:hAnsi="Times New Roman"/>
          <w:sz w:val="24"/>
          <w:szCs w:val="24"/>
        </w:rPr>
        <w:t>kpp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D75013" w:rsidRDefault="00D7501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166. sat – 1. lipnja</w:t>
      </w:r>
    </w:p>
    <w:p w:rsidR="00D75013" w:rsidRDefault="00D7501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171. sat – 8. lipnja (</w:t>
      </w:r>
      <w:proofErr w:type="spellStart"/>
      <w:r>
        <w:rPr>
          <w:rFonts w:ascii="Times New Roman" w:hAnsi="Times New Roman"/>
          <w:sz w:val="24"/>
          <w:szCs w:val="24"/>
        </w:rPr>
        <w:t>kpp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E5804" w:rsidRPr="002E10CF" w:rsidRDefault="00AE5804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 xml:space="preserve"> </w:t>
      </w:r>
    </w:p>
    <w:p w:rsidR="00AE5804" w:rsidRPr="002E10CF" w:rsidRDefault="00AE5804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</w:p>
    <w:p w:rsidR="00AE5804" w:rsidRPr="002E10CF" w:rsidRDefault="00AE5804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</w:p>
    <w:p w:rsidR="00F22330" w:rsidRDefault="00F22330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330" w:rsidRDefault="00F22330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lastRenderedPageBreak/>
        <w:t>MATEMATIKA 1 – ŠKOLSKA GODINA 2017./2018.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VREMENIK PISANIH VREDNOVANJA IZ MATEMATIKE U PRVOM RAZREDU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04" w:rsidRPr="002E10CF" w:rsidRDefault="00F80AE8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73. sat – 31. siječnja </w:t>
      </w:r>
    </w:p>
    <w:p w:rsidR="00AE5804" w:rsidRDefault="0068476F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 sat – 22.</w:t>
      </w:r>
      <w:r w:rsidR="00DE6E83">
        <w:rPr>
          <w:rFonts w:ascii="Times New Roman" w:hAnsi="Times New Roman"/>
          <w:sz w:val="24"/>
          <w:szCs w:val="24"/>
        </w:rPr>
        <w:t xml:space="preserve"> veljače</w:t>
      </w:r>
    </w:p>
    <w:p w:rsidR="00DE6E83" w:rsidRDefault="00DE6E83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 sat – 27. ožujka</w:t>
      </w:r>
    </w:p>
    <w:p w:rsidR="00DE6E83" w:rsidRDefault="00DE6E83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 sat – 26. travnja</w:t>
      </w:r>
    </w:p>
    <w:p w:rsidR="00DE6E83" w:rsidRDefault="00DE6E83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 sat – 24. svibnja</w:t>
      </w:r>
    </w:p>
    <w:p w:rsidR="00DE6E83" w:rsidRDefault="00DE6E83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E83" w:rsidRPr="002E10CF" w:rsidRDefault="00DE6E83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MATEMATIKA 3 – ŠKOLSKA GODINA 2017./2018.</w:t>
      </w:r>
    </w:p>
    <w:p w:rsidR="00AE5804" w:rsidRPr="002E10CF" w:rsidRDefault="00AE5804" w:rsidP="00AE5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VREMENIK PISANIH VREDNOVANJA IZ MATEMATIKE U TREĆEM RAZREDU</w:t>
      </w:r>
    </w:p>
    <w:p w:rsidR="00AE5804" w:rsidRPr="002E10CF" w:rsidRDefault="00AE5804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</w:p>
    <w:p w:rsidR="00AE5804" w:rsidRPr="002E10CF" w:rsidRDefault="00F80AE8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 sat – 31. siječnja</w:t>
      </w:r>
    </w:p>
    <w:p w:rsidR="00AE5804" w:rsidRDefault="0068476F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89. sat – 28. </w:t>
      </w:r>
      <w:r w:rsidR="00DE6E8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eljače</w:t>
      </w:r>
    </w:p>
    <w:p w:rsidR="00DE6E83" w:rsidRDefault="00DE6E8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104. sat – 27. ožujka</w:t>
      </w:r>
    </w:p>
    <w:p w:rsidR="00DE6E83" w:rsidRDefault="00DE6E8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121. sat – 25. travnja</w:t>
      </w:r>
    </w:p>
    <w:p w:rsidR="00DE6E83" w:rsidRDefault="00DE6E83" w:rsidP="00AE5804">
      <w:pPr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 sat – 31. svibnja</w:t>
      </w:r>
    </w:p>
    <w:p w:rsidR="00AE5804" w:rsidRPr="002E10CF" w:rsidRDefault="00AE5804" w:rsidP="00DE6E83">
      <w:pPr>
        <w:spacing w:after="0"/>
        <w:ind w:right="113"/>
        <w:rPr>
          <w:rFonts w:ascii="Times New Roman" w:hAnsi="Times New Roman"/>
          <w:sz w:val="24"/>
          <w:szCs w:val="24"/>
        </w:rPr>
      </w:pPr>
    </w:p>
    <w:p w:rsidR="00C4012C" w:rsidRDefault="00C4012C"/>
    <w:sectPr w:rsidR="00C4012C" w:rsidSect="00C4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804"/>
    <w:rsid w:val="005E7502"/>
    <w:rsid w:val="0068476F"/>
    <w:rsid w:val="009D19A1"/>
    <w:rsid w:val="00AE5804"/>
    <w:rsid w:val="00C4012C"/>
    <w:rsid w:val="00D75013"/>
    <w:rsid w:val="00DB050C"/>
    <w:rsid w:val="00DE6E83"/>
    <w:rsid w:val="00F22330"/>
    <w:rsid w:val="00F8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0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1</cp:revision>
  <dcterms:created xsi:type="dcterms:W3CDTF">2018-01-15T10:27:00Z</dcterms:created>
  <dcterms:modified xsi:type="dcterms:W3CDTF">2018-01-15T12:44:00Z</dcterms:modified>
</cp:coreProperties>
</file>