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B2" w:rsidRDefault="00FC3BB2" w:rsidP="00FC3BB2">
      <w:pPr>
        <w:rPr>
          <w:b/>
        </w:rPr>
      </w:pPr>
      <w:proofErr w:type="spellStart"/>
      <w:r>
        <w:rPr>
          <w:b/>
        </w:rPr>
        <w:t>Osnovna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škola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Lovinac</w:t>
      </w:r>
      <w:proofErr w:type="spellEnd"/>
      <w:proofErr w:type="gramEnd"/>
      <w:r w:rsidRPr="00894A08">
        <w:rPr>
          <w:b/>
        </w:rPr>
        <w:t xml:space="preserve">    </w:t>
      </w:r>
    </w:p>
    <w:p w:rsidR="00FC3BB2" w:rsidRPr="00894A08" w:rsidRDefault="00FC3BB2" w:rsidP="00FC3BB2">
      <w:pPr>
        <w:rPr>
          <w:b/>
        </w:rPr>
      </w:pPr>
      <w:r w:rsidRPr="00894A08">
        <w:rPr>
          <w:b/>
        </w:rPr>
        <w:t xml:space="preserve">            </w:t>
      </w:r>
    </w:p>
    <w:p w:rsidR="00FC3BB2" w:rsidRDefault="00FC3BB2" w:rsidP="00FC3BB2"/>
    <w:p w:rsidR="00FC3BB2" w:rsidRDefault="00FC3BB2" w:rsidP="00FC3BB2">
      <w:pPr>
        <w:jc w:val="center"/>
        <w:rPr>
          <w:b/>
        </w:rPr>
      </w:pPr>
      <w:r w:rsidRPr="00AD2973">
        <w:rPr>
          <w:b/>
        </w:rPr>
        <w:t>VREMENIK PISANIH PROVJE</w:t>
      </w:r>
      <w:r>
        <w:rPr>
          <w:b/>
        </w:rPr>
        <w:t>RA ZNANJA ZA ŠKOLSKU GODINU 2017. / 2018</w:t>
      </w:r>
      <w:r w:rsidRPr="00AD2973">
        <w:rPr>
          <w:b/>
        </w:rPr>
        <w:t>.</w:t>
      </w:r>
      <w:r>
        <w:rPr>
          <w:b/>
        </w:rPr>
        <w:t xml:space="preserve"> </w:t>
      </w:r>
    </w:p>
    <w:p w:rsidR="00FC3BB2" w:rsidRDefault="00FC3BB2" w:rsidP="00FC3BB2">
      <w:pPr>
        <w:pStyle w:val="Odlomakpopisa"/>
        <w:ind w:left="5265"/>
      </w:pPr>
    </w:p>
    <w:p w:rsidR="00FC3BB2" w:rsidRDefault="00FC3BB2" w:rsidP="00FC3BB2"/>
    <w:p w:rsidR="00FC3BB2" w:rsidRDefault="00FC3BB2" w:rsidP="00FC3BB2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8"/>
      </w:tblGrid>
      <w:tr w:rsidR="00FC3BB2" w:rsidRPr="00873692" w:rsidTr="001400E9">
        <w:trPr>
          <w:trHeight w:hRule="exact" w:val="907"/>
          <w:jc w:val="center"/>
        </w:trPr>
        <w:tc>
          <w:tcPr>
            <w:tcW w:w="14328" w:type="dxa"/>
            <w:tcBorders>
              <w:top w:val="single" w:sz="12" w:space="0" w:color="000080"/>
              <w:bottom w:val="single" w:sz="12" w:space="0" w:color="000080"/>
            </w:tcBorders>
            <w:shd w:val="clear" w:color="auto" w:fill="FFCCCC"/>
            <w:vAlign w:val="center"/>
          </w:tcPr>
          <w:p w:rsidR="00FC3BB2" w:rsidRPr="00873692" w:rsidRDefault="00FC3BB2" w:rsidP="00680C0C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RAZREDNA</w:t>
            </w:r>
            <w:r w:rsidRPr="00873692">
              <w:rPr>
                <w:b/>
                <w:sz w:val="32"/>
                <w:szCs w:val="32"/>
                <w:lang w:val="hr-HR"/>
              </w:rPr>
              <w:t xml:space="preserve"> NASTAVA</w:t>
            </w:r>
          </w:p>
        </w:tc>
      </w:tr>
    </w:tbl>
    <w:p w:rsidR="00FC3BB2" w:rsidRDefault="00FC3BB2" w:rsidP="00FC3BB2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261"/>
        <w:gridCol w:w="1261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FC3BB2" w:rsidRPr="00873692" w:rsidTr="001400E9">
        <w:trPr>
          <w:trHeight w:hRule="exact" w:val="636"/>
          <w:jc w:val="center"/>
        </w:trPr>
        <w:tc>
          <w:tcPr>
            <w:tcW w:w="1715" w:type="dxa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FC3BB2" w:rsidRPr="00873692" w:rsidRDefault="00FC3BB2" w:rsidP="00680C0C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2. razred</w:t>
            </w:r>
          </w:p>
        </w:tc>
        <w:tc>
          <w:tcPr>
            <w:tcW w:w="12613" w:type="dxa"/>
            <w:gridSpan w:val="10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FC3BB2" w:rsidRPr="00873692" w:rsidRDefault="00FC3BB2" w:rsidP="00680C0C">
            <w:pPr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</w:t>
            </w:r>
            <w:r w:rsidRPr="00873692">
              <w:rPr>
                <w:b/>
                <w:sz w:val="32"/>
                <w:szCs w:val="32"/>
                <w:lang w:val="hr-HR"/>
              </w:rPr>
              <w:t>azrednic</w:t>
            </w:r>
            <w:r w:rsidR="00D13944">
              <w:rPr>
                <w:b/>
                <w:sz w:val="32"/>
                <w:szCs w:val="32"/>
                <w:lang w:val="hr-HR"/>
              </w:rPr>
              <w:t>a: K.Ć.</w:t>
            </w:r>
          </w:p>
        </w:tc>
      </w:tr>
      <w:tr w:rsidR="00FC3BB2" w:rsidRPr="00873692" w:rsidTr="001400E9">
        <w:trPr>
          <w:jc w:val="center"/>
        </w:trPr>
        <w:tc>
          <w:tcPr>
            <w:tcW w:w="171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FC3BB2" w:rsidRPr="007615BF" w:rsidRDefault="00FC3BB2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FC3BB2" w:rsidRPr="007615BF" w:rsidRDefault="00FC3BB2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FC3BB2" w:rsidRPr="007615BF" w:rsidRDefault="00FC3BB2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FC3BB2" w:rsidRPr="007615BF" w:rsidRDefault="00FC3BB2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FC3BB2" w:rsidRPr="007615BF" w:rsidRDefault="00FC3BB2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FC3BB2" w:rsidRPr="007615BF" w:rsidRDefault="00FC3BB2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FC3BB2" w:rsidRPr="007615BF" w:rsidRDefault="00FC3BB2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FC3BB2" w:rsidRPr="007615BF" w:rsidRDefault="00FC3BB2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FC3BB2" w:rsidRPr="007615BF" w:rsidRDefault="00FC3BB2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FC3BB2" w:rsidRPr="007615BF" w:rsidRDefault="00FC3BB2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FC3BB2" w:rsidRPr="007615BF" w:rsidRDefault="00FC3BB2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</w:tr>
      <w:tr w:rsidR="00FC3BB2" w:rsidRPr="00873692" w:rsidTr="00680C0C">
        <w:trPr>
          <w:trHeight w:hRule="exact" w:val="1148"/>
          <w:jc w:val="center"/>
        </w:trPr>
        <w:tc>
          <w:tcPr>
            <w:tcW w:w="1715" w:type="dxa"/>
            <w:tcBorders>
              <w:top w:val="single" w:sz="6" w:space="0" w:color="000080"/>
            </w:tcBorders>
          </w:tcPr>
          <w:p w:rsidR="00FC3BB2" w:rsidRDefault="00FC3BB2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FC3BB2" w:rsidRPr="00873692" w:rsidRDefault="00FC3BB2" w:rsidP="00680C0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04A0" w:rsidRPr="00B204A0" w:rsidRDefault="00B204A0" w:rsidP="00B204A0">
            <w:pPr>
              <w:jc w:val="center"/>
              <w:rPr>
                <w:lang w:val="hr-HR"/>
              </w:rPr>
            </w:pPr>
          </w:p>
          <w:p w:rsidR="00B204A0" w:rsidRPr="00B204A0" w:rsidRDefault="00B204A0" w:rsidP="00B204A0">
            <w:pPr>
              <w:jc w:val="center"/>
              <w:rPr>
                <w:lang w:val="hr-HR"/>
              </w:rPr>
            </w:pPr>
            <w:r w:rsidRPr="00B204A0">
              <w:rPr>
                <w:lang w:val="hr-HR"/>
              </w:rPr>
              <w:t>7.,26.</w:t>
            </w:r>
          </w:p>
          <w:p w:rsidR="00FC3BB2" w:rsidRPr="00B204A0" w:rsidRDefault="00FC3BB2" w:rsidP="00B204A0">
            <w:pPr>
              <w:jc w:val="center"/>
              <w:rPr>
                <w:lang w:val="hr-HR"/>
              </w:rPr>
            </w:pPr>
          </w:p>
          <w:p w:rsidR="00FC3BB2" w:rsidRPr="00B204A0" w:rsidRDefault="00FC3BB2" w:rsidP="00B204A0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FC3BB2" w:rsidRPr="00B204A0" w:rsidRDefault="00B204A0" w:rsidP="00B204A0">
            <w:pPr>
              <w:jc w:val="center"/>
              <w:rPr>
                <w:lang w:val="hr-HR"/>
              </w:rPr>
            </w:pPr>
            <w:r w:rsidRPr="00B204A0">
              <w:rPr>
                <w:lang w:val="hr-HR"/>
              </w:rPr>
              <w:t>18.,25.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FC3BB2" w:rsidRPr="00B204A0" w:rsidRDefault="00B204A0" w:rsidP="00B204A0">
            <w:pPr>
              <w:ind w:left="-110"/>
              <w:jc w:val="center"/>
              <w:rPr>
                <w:lang w:val="hr-HR"/>
              </w:rPr>
            </w:pPr>
            <w:r w:rsidRPr="00B204A0">
              <w:rPr>
                <w:lang w:val="hr-HR"/>
              </w:rPr>
              <w:t>27.,30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FC3BB2" w:rsidRPr="00B204A0" w:rsidRDefault="00B204A0" w:rsidP="00B204A0">
            <w:pPr>
              <w:jc w:val="center"/>
              <w:rPr>
                <w:lang w:val="hr-HR"/>
              </w:rPr>
            </w:pPr>
            <w:r w:rsidRPr="00B204A0">
              <w:rPr>
                <w:lang w:val="hr-HR"/>
              </w:rPr>
              <w:t>5.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FC3BB2" w:rsidRPr="00403B50" w:rsidRDefault="00FC3BB2" w:rsidP="00680C0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FC3BB2" w:rsidRPr="00403B50" w:rsidRDefault="00FC3BB2" w:rsidP="00680C0C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FC3BB2" w:rsidRPr="00403B50" w:rsidRDefault="00FC3BB2" w:rsidP="00680C0C">
            <w:pPr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FC3BB2" w:rsidRPr="00403B50" w:rsidRDefault="00FC3BB2" w:rsidP="00680C0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FC3BB2" w:rsidRPr="00403B50" w:rsidRDefault="00FC3BB2" w:rsidP="00680C0C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FC3BB2" w:rsidRPr="00403B50" w:rsidRDefault="00FC3BB2" w:rsidP="00680C0C">
            <w:pPr>
              <w:jc w:val="center"/>
              <w:rPr>
                <w:lang w:val="hr-HR"/>
              </w:rPr>
            </w:pPr>
          </w:p>
        </w:tc>
      </w:tr>
      <w:tr w:rsidR="00FC3BB2" w:rsidRPr="00873692" w:rsidTr="00680C0C">
        <w:trPr>
          <w:trHeight w:hRule="exact" w:val="980"/>
          <w:jc w:val="center"/>
        </w:trPr>
        <w:tc>
          <w:tcPr>
            <w:tcW w:w="1715" w:type="dxa"/>
          </w:tcPr>
          <w:p w:rsidR="00FC3BB2" w:rsidRDefault="00FC3BB2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FC3BB2" w:rsidRPr="00873692" w:rsidRDefault="00FC3BB2" w:rsidP="00680C0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261" w:type="dxa"/>
            <w:vAlign w:val="center"/>
          </w:tcPr>
          <w:p w:rsidR="00FC3BB2" w:rsidRPr="00B204A0" w:rsidRDefault="00FC3BB2" w:rsidP="00B204A0">
            <w:pPr>
              <w:jc w:val="center"/>
              <w:rPr>
                <w:lang w:val="hr-HR"/>
              </w:rPr>
            </w:pPr>
          </w:p>
          <w:p w:rsidR="00FC3BB2" w:rsidRPr="00B204A0" w:rsidRDefault="00B204A0" w:rsidP="00B204A0">
            <w:pPr>
              <w:jc w:val="center"/>
              <w:rPr>
                <w:lang w:val="hr-HR"/>
              </w:rPr>
            </w:pPr>
            <w:r w:rsidRPr="00B204A0">
              <w:rPr>
                <w:lang w:val="hr-HR"/>
              </w:rPr>
              <w:t>5.,19.</w:t>
            </w:r>
          </w:p>
        </w:tc>
        <w:tc>
          <w:tcPr>
            <w:tcW w:w="1261" w:type="dxa"/>
            <w:vAlign w:val="center"/>
          </w:tcPr>
          <w:p w:rsidR="00FC3BB2" w:rsidRPr="00B204A0" w:rsidRDefault="00B204A0" w:rsidP="00B204A0">
            <w:pPr>
              <w:jc w:val="center"/>
              <w:rPr>
                <w:lang w:val="hr-HR"/>
              </w:rPr>
            </w:pPr>
            <w:r w:rsidRPr="00B204A0">
              <w:rPr>
                <w:lang w:val="hr-HR"/>
              </w:rPr>
              <w:t>2.</w:t>
            </w:r>
          </w:p>
        </w:tc>
        <w:tc>
          <w:tcPr>
            <w:tcW w:w="1261" w:type="dxa"/>
            <w:vAlign w:val="center"/>
          </w:tcPr>
          <w:p w:rsidR="00FC3BB2" w:rsidRPr="00B204A0" w:rsidRDefault="00B204A0" w:rsidP="00B204A0">
            <w:pPr>
              <w:jc w:val="center"/>
              <w:rPr>
                <w:lang w:val="hr-HR"/>
              </w:rPr>
            </w:pPr>
            <w:r w:rsidRPr="00B204A0">
              <w:rPr>
                <w:lang w:val="hr-HR"/>
              </w:rPr>
              <w:t>20.</w:t>
            </w:r>
          </w:p>
        </w:tc>
        <w:tc>
          <w:tcPr>
            <w:tcW w:w="1262" w:type="dxa"/>
            <w:vAlign w:val="center"/>
          </w:tcPr>
          <w:p w:rsidR="00FC3BB2" w:rsidRPr="00B204A0" w:rsidRDefault="00B204A0" w:rsidP="00B204A0">
            <w:pPr>
              <w:jc w:val="center"/>
              <w:rPr>
                <w:lang w:val="hr-HR"/>
              </w:rPr>
            </w:pPr>
            <w:r w:rsidRPr="00B204A0">
              <w:rPr>
                <w:lang w:val="hr-HR"/>
              </w:rPr>
              <w:t>1.</w:t>
            </w:r>
          </w:p>
        </w:tc>
        <w:tc>
          <w:tcPr>
            <w:tcW w:w="1261" w:type="dxa"/>
            <w:vAlign w:val="center"/>
          </w:tcPr>
          <w:p w:rsidR="00FC3BB2" w:rsidRPr="00403B50" w:rsidRDefault="00FC3BB2" w:rsidP="00680C0C">
            <w:pPr>
              <w:jc w:val="center"/>
              <w:rPr>
                <w:lang w:val="hr-HR"/>
              </w:rPr>
            </w:pPr>
            <w:bookmarkStart w:id="0" w:name="_GoBack"/>
            <w:bookmarkEnd w:id="0"/>
          </w:p>
        </w:tc>
        <w:tc>
          <w:tcPr>
            <w:tcW w:w="1261" w:type="dxa"/>
            <w:vAlign w:val="center"/>
          </w:tcPr>
          <w:p w:rsidR="00FC3BB2" w:rsidRPr="00A3563C" w:rsidRDefault="00FC3BB2" w:rsidP="00680C0C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FC3BB2" w:rsidRPr="00A3563C" w:rsidRDefault="00FC3BB2" w:rsidP="00680C0C">
            <w:pPr>
              <w:rPr>
                <w:lang w:val="hr-HR"/>
              </w:rPr>
            </w:pPr>
            <w:r w:rsidRPr="00A3563C">
              <w:rPr>
                <w:sz w:val="22"/>
                <w:szCs w:val="22"/>
                <w:lang w:val="hr-HR"/>
              </w:rPr>
              <w:t xml:space="preserve">      </w:t>
            </w:r>
          </w:p>
          <w:p w:rsidR="00FC3BB2" w:rsidRPr="00A3563C" w:rsidRDefault="00FC3BB2" w:rsidP="00680C0C">
            <w:pPr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FC3BB2" w:rsidRPr="00A3563C" w:rsidRDefault="00FC3BB2" w:rsidP="00680C0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FC3BB2" w:rsidRPr="00A3563C" w:rsidRDefault="00FC3BB2" w:rsidP="00680C0C">
            <w:pPr>
              <w:jc w:val="center"/>
              <w:rPr>
                <w:lang w:val="hr-HR"/>
              </w:rPr>
            </w:pPr>
          </w:p>
          <w:p w:rsidR="00FC3BB2" w:rsidRPr="00A3563C" w:rsidRDefault="00FC3BB2" w:rsidP="00680C0C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FC3BB2" w:rsidRPr="00873692" w:rsidRDefault="00FC3BB2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FC3BB2" w:rsidRPr="00873692" w:rsidTr="00680C0C">
        <w:trPr>
          <w:trHeight w:hRule="exact" w:val="980"/>
          <w:jc w:val="center"/>
        </w:trPr>
        <w:tc>
          <w:tcPr>
            <w:tcW w:w="1715" w:type="dxa"/>
          </w:tcPr>
          <w:p w:rsidR="00FC3BB2" w:rsidRDefault="00FC3BB2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FC3BB2" w:rsidRDefault="00FC3BB2" w:rsidP="00680C0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PRIRODA I DRUŠTVO</w:t>
            </w:r>
          </w:p>
          <w:p w:rsidR="00FC3BB2" w:rsidRDefault="00FC3BB2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FC3BB2" w:rsidRDefault="00FC3BB2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FC3BB2" w:rsidRDefault="00FC3BB2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FC3BB2" w:rsidRPr="00873692" w:rsidRDefault="00FC3BB2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FC3BB2" w:rsidRPr="00B204A0" w:rsidRDefault="00B204A0" w:rsidP="00B204A0">
            <w:pPr>
              <w:jc w:val="center"/>
              <w:rPr>
                <w:lang w:val="hr-HR"/>
              </w:rPr>
            </w:pPr>
            <w:r w:rsidRPr="00B204A0">
              <w:rPr>
                <w:lang w:val="hr-HR"/>
              </w:rPr>
              <w:t>21.</w:t>
            </w:r>
          </w:p>
        </w:tc>
        <w:tc>
          <w:tcPr>
            <w:tcW w:w="1261" w:type="dxa"/>
            <w:vAlign w:val="center"/>
          </w:tcPr>
          <w:p w:rsidR="00FC3BB2" w:rsidRPr="00B204A0" w:rsidRDefault="00B204A0" w:rsidP="00B204A0">
            <w:pPr>
              <w:jc w:val="center"/>
              <w:rPr>
                <w:lang w:val="hr-HR"/>
              </w:rPr>
            </w:pPr>
            <w:r w:rsidRPr="00B204A0">
              <w:rPr>
                <w:lang w:val="hr-HR"/>
              </w:rPr>
              <w:t>5.</w:t>
            </w:r>
          </w:p>
        </w:tc>
        <w:tc>
          <w:tcPr>
            <w:tcW w:w="1261" w:type="dxa"/>
            <w:vAlign w:val="center"/>
          </w:tcPr>
          <w:p w:rsidR="00FC3BB2" w:rsidRPr="00B204A0" w:rsidRDefault="00B204A0" w:rsidP="00B204A0">
            <w:pPr>
              <w:jc w:val="center"/>
              <w:rPr>
                <w:lang w:val="hr-HR"/>
              </w:rPr>
            </w:pPr>
            <w:r w:rsidRPr="00B204A0">
              <w:rPr>
                <w:lang w:val="hr-HR"/>
              </w:rPr>
              <w:t>2.,23.</w:t>
            </w:r>
          </w:p>
        </w:tc>
        <w:tc>
          <w:tcPr>
            <w:tcW w:w="1262" w:type="dxa"/>
            <w:vAlign w:val="center"/>
          </w:tcPr>
          <w:p w:rsidR="00FC3BB2" w:rsidRPr="00B204A0" w:rsidRDefault="00FC3BB2" w:rsidP="00B204A0">
            <w:pPr>
              <w:jc w:val="center"/>
              <w:rPr>
                <w:lang w:val="hr-HR"/>
              </w:rPr>
            </w:pPr>
            <w:r w:rsidRPr="00B204A0">
              <w:rPr>
                <w:lang w:val="hr-HR"/>
              </w:rPr>
              <w:t>.</w:t>
            </w:r>
          </w:p>
          <w:p w:rsidR="00FC3BB2" w:rsidRPr="00B204A0" w:rsidRDefault="00B204A0" w:rsidP="00B204A0">
            <w:pPr>
              <w:jc w:val="center"/>
              <w:rPr>
                <w:lang w:val="hr-HR"/>
              </w:rPr>
            </w:pPr>
            <w:r w:rsidRPr="00B204A0">
              <w:rPr>
                <w:lang w:val="hr-HR"/>
              </w:rPr>
              <w:t>21,</w:t>
            </w:r>
          </w:p>
        </w:tc>
        <w:tc>
          <w:tcPr>
            <w:tcW w:w="1261" w:type="dxa"/>
            <w:vAlign w:val="center"/>
          </w:tcPr>
          <w:p w:rsidR="00FC3BB2" w:rsidRPr="006C6151" w:rsidRDefault="00FC3BB2" w:rsidP="00680C0C">
            <w:pPr>
              <w:rPr>
                <w:lang w:val="hr-HR"/>
              </w:rPr>
            </w:pPr>
            <w:r>
              <w:rPr>
                <w:lang w:val="hr-HR"/>
              </w:rPr>
              <w:t xml:space="preserve">      </w:t>
            </w:r>
          </w:p>
          <w:p w:rsidR="00FC3BB2" w:rsidRPr="006C6151" w:rsidRDefault="00FC3BB2" w:rsidP="00680C0C">
            <w:pPr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FC3BB2" w:rsidRPr="006C6151" w:rsidRDefault="00FC3BB2" w:rsidP="00680C0C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FC3BB2" w:rsidRPr="006C6151" w:rsidRDefault="00FC3BB2" w:rsidP="00680C0C">
            <w:pPr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FC3BB2" w:rsidRPr="006C6151" w:rsidRDefault="00FC3BB2" w:rsidP="00680C0C">
            <w:pPr>
              <w:rPr>
                <w:lang w:val="hr-HR"/>
              </w:rPr>
            </w:pPr>
            <w:r w:rsidRPr="006C6151">
              <w:rPr>
                <w:sz w:val="22"/>
                <w:szCs w:val="22"/>
                <w:lang w:val="hr-HR"/>
              </w:rPr>
              <w:t xml:space="preserve">        </w:t>
            </w:r>
          </w:p>
        </w:tc>
        <w:tc>
          <w:tcPr>
            <w:tcW w:w="1261" w:type="dxa"/>
            <w:vAlign w:val="center"/>
          </w:tcPr>
          <w:p w:rsidR="00FC3BB2" w:rsidRPr="006C6151" w:rsidRDefault="00FC3BB2" w:rsidP="00680C0C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FC3BB2" w:rsidRPr="006C6151" w:rsidRDefault="00FC3BB2" w:rsidP="00680C0C">
            <w:pPr>
              <w:jc w:val="center"/>
              <w:rPr>
                <w:lang w:val="hr-HR"/>
              </w:rPr>
            </w:pPr>
          </w:p>
        </w:tc>
      </w:tr>
      <w:tr w:rsidR="00FC3BB2" w:rsidRPr="00873692" w:rsidTr="00680C0C">
        <w:trPr>
          <w:trHeight w:hRule="exact" w:val="1268"/>
          <w:jc w:val="center"/>
        </w:trPr>
        <w:tc>
          <w:tcPr>
            <w:tcW w:w="1715" w:type="dxa"/>
          </w:tcPr>
          <w:p w:rsidR="00FC3BB2" w:rsidRDefault="00FC3BB2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FC3BB2" w:rsidRDefault="00FC3BB2" w:rsidP="00680C0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ENGLESKIKI JEZIK</w:t>
            </w:r>
          </w:p>
          <w:p w:rsidR="00FC3BB2" w:rsidRDefault="00FC3BB2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FC3BB2" w:rsidRPr="00873692" w:rsidRDefault="00FC3BB2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FC3BB2" w:rsidRPr="00B204A0" w:rsidRDefault="00FC3BB2" w:rsidP="00B204A0">
            <w:pPr>
              <w:jc w:val="center"/>
              <w:rPr>
                <w:lang w:val="hr-HR"/>
              </w:rPr>
            </w:pPr>
          </w:p>
          <w:p w:rsidR="00FC3BB2" w:rsidRPr="00B204A0" w:rsidRDefault="00FC3BB2" w:rsidP="00B204A0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FC3BB2" w:rsidRPr="00B204A0" w:rsidRDefault="00FC3BB2" w:rsidP="00B204A0">
            <w:pPr>
              <w:jc w:val="center"/>
              <w:rPr>
                <w:lang w:val="hr-HR"/>
              </w:rPr>
            </w:pPr>
          </w:p>
          <w:p w:rsidR="00FC3BB2" w:rsidRPr="00B204A0" w:rsidRDefault="00FC3BB2" w:rsidP="00B204A0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FC3BB2" w:rsidRPr="00B204A0" w:rsidRDefault="00FC3BB2" w:rsidP="00B204A0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FC3BB2" w:rsidRPr="00B204A0" w:rsidRDefault="00B204A0" w:rsidP="00B204A0">
            <w:pPr>
              <w:jc w:val="center"/>
              <w:rPr>
                <w:lang w:val="hr-HR"/>
              </w:rPr>
            </w:pPr>
            <w:r w:rsidRPr="00B204A0">
              <w:rPr>
                <w:lang w:val="hr-HR"/>
              </w:rPr>
              <w:t>12,</w:t>
            </w:r>
          </w:p>
        </w:tc>
        <w:tc>
          <w:tcPr>
            <w:tcW w:w="1261" w:type="dxa"/>
            <w:vAlign w:val="center"/>
          </w:tcPr>
          <w:p w:rsidR="00FC3BB2" w:rsidRPr="0072780A" w:rsidRDefault="00FC3BB2" w:rsidP="00680C0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FC3BB2" w:rsidRPr="0072780A" w:rsidRDefault="00FC3BB2" w:rsidP="00680C0C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FC3BB2" w:rsidRPr="0072780A" w:rsidRDefault="00FC3BB2" w:rsidP="00680C0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FC3BB2" w:rsidRPr="0072780A" w:rsidRDefault="00FC3BB2" w:rsidP="00680C0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FC3BB2" w:rsidRPr="0072780A" w:rsidRDefault="00FC3BB2" w:rsidP="00680C0C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FC3BB2" w:rsidRPr="00873692" w:rsidRDefault="00FC3BB2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FC3BB2" w:rsidRDefault="00FC3BB2" w:rsidP="00FC3BB2"/>
    <w:p w:rsidR="0022321E" w:rsidRDefault="0022321E"/>
    <w:sectPr w:rsidR="0022321E" w:rsidSect="007659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D6"/>
    <w:rsid w:val="000E42D6"/>
    <w:rsid w:val="001400E9"/>
    <w:rsid w:val="0022321E"/>
    <w:rsid w:val="00B204A0"/>
    <w:rsid w:val="00D13944"/>
    <w:rsid w:val="00FC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9F26"/>
  <w15:chartTrackingRefBased/>
  <w15:docId w15:val="{2D168A19-106D-40FD-8ED2-C9F90B9B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2017-09-21T21:22:00Z</dcterms:created>
  <dcterms:modified xsi:type="dcterms:W3CDTF">2017-09-21T21:49:00Z</dcterms:modified>
</cp:coreProperties>
</file>